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21"/>
        <w:gridCol w:w="2000"/>
      </w:tblGrid>
      <w:tr w:rsidR="00444866" w:rsidTr="00444866">
        <w:trPr>
          <w:trHeight w:val="1124"/>
        </w:trPr>
        <w:tc>
          <w:tcPr>
            <w:tcW w:w="4219" w:type="dxa"/>
            <w:vAlign w:val="bottom"/>
          </w:tcPr>
          <w:p w:rsidR="008D5FE9" w:rsidRDefault="008D5FE9" w:rsidP="008D5FE9">
            <w:pPr>
              <w:pStyle w:val="Header"/>
            </w:pPr>
            <w:r w:rsidRPr="00444866">
              <w:rPr>
                <w:rFonts w:ascii="AR CENA" w:hAnsi="AR CENA"/>
                <w:sz w:val="40"/>
              </w:rPr>
              <w:t>ENROLMENT FORM</w:t>
            </w:r>
          </w:p>
        </w:tc>
        <w:tc>
          <w:tcPr>
            <w:tcW w:w="4521" w:type="dxa"/>
          </w:tcPr>
          <w:p w:rsidR="00444866" w:rsidRPr="00444866" w:rsidRDefault="00444866" w:rsidP="00EB0B30">
            <w:pPr>
              <w:pStyle w:val="Header"/>
              <w:jc w:val="right"/>
              <w:rPr>
                <w:sz w:val="21"/>
                <w:szCs w:val="21"/>
              </w:rPr>
            </w:pPr>
          </w:p>
          <w:p w:rsidR="00444866" w:rsidRDefault="00444866" w:rsidP="00EB0B30">
            <w:pPr>
              <w:pStyle w:val="Header"/>
              <w:jc w:val="right"/>
              <w:rPr>
                <w:sz w:val="21"/>
                <w:szCs w:val="21"/>
              </w:rPr>
            </w:pPr>
            <w:r w:rsidRPr="00444866">
              <w:rPr>
                <w:sz w:val="21"/>
                <w:szCs w:val="21"/>
              </w:rPr>
              <w:t xml:space="preserve">L4/31 Leichhardt Street   </w:t>
            </w:r>
          </w:p>
          <w:p w:rsidR="008D5FE9" w:rsidRPr="00444866" w:rsidRDefault="00444866" w:rsidP="00EB0B30">
            <w:pPr>
              <w:pStyle w:val="Header"/>
              <w:jc w:val="right"/>
              <w:rPr>
                <w:sz w:val="21"/>
                <w:szCs w:val="21"/>
              </w:rPr>
            </w:pPr>
            <w:r w:rsidRPr="00444866">
              <w:rPr>
                <w:sz w:val="21"/>
                <w:szCs w:val="21"/>
              </w:rPr>
              <w:t>NORTH WARD   QLD   4814</w:t>
            </w:r>
          </w:p>
          <w:p w:rsidR="00444866" w:rsidRPr="00444866" w:rsidRDefault="00444866" w:rsidP="00EB0B30">
            <w:pPr>
              <w:pStyle w:val="Header"/>
              <w:jc w:val="right"/>
              <w:rPr>
                <w:sz w:val="21"/>
                <w:szCs w:val="21"/>
              </w:rPr>
            </w:pPr>
          </w:p>
          <w:p w:rsidR="008D5FE9" w:rsidRPr="00444866" w:rsidRDefault="008D5FE9" w:rsidP="00EB0B30">
            <w:pPr>
              <w:pStyle w:val="Header"/>
              <w:jc w:val="right"/>
              <w:rPr>
                <w:sz w:val="21"/>
                <w:szCs w:val="21"/>
              </w:rPr>
            </w:pPr>
            <w:r w:rsidRPr="00444866">
              <w:rPr>
                <w:sz w:val="21"/>
                <w:szCs w:val="21"/>
              </w:rPr>
              <w:t>Phone:   (07) 4771 2791</w:t>
            </w:r>
          </w:p>
          <w:p w:rsidR="008D5FE9" w:rsidRDefault="008D5FE9" w:rsidP="00EB0B30">
            <w:pPr>
              <w:pStyle w:val="Header"/>
              <w:jc w:val="right"/>
            </w:pPr>
            <w:r w:rsidRPr="00444866">
              <w:rPr>
                <w:sz w:val="21"/>
                <w:szCs w:val="21"/>
              </w:rPr>
              <w:t xml:space="preserve">Email:   </w:t>
            </w:r>
            <w:hyperlink r:id="rId8" w:history="1">
              <w:r w:rsidRPr="00444866">
                <w:rPr>
                  <w:rStyle w:val="Hyperlink"/>
                  <w:sz w:val="21"/>
                  <w:szCs w:val="21"/>
                </w:rPr>
                <w:t>info@fitnessinstitute.com.au</w:t>
              </w:r>
            </w:hyperlink>
            <w:r>
              <w:t xml:space="preserve"> </w:t>
            </w:r>
          </w:p>
        </w:tc>
        <w:tc>
          <w:tcPr>
            <w:tcW w:w="2000" w:type="dxa"/>
          </w:tcPr>
          <w:p w:rsidR="00444866" w:rsidRDefault="00444866" w:rsidP="00444866">
            <w:pPr>
              <w:pStyle w:val="Header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74EA3457" wp14:editId="57E6DBC0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0</wp:posOffset>
                  </wp:positionV>
                  <wp:extent cx="1132840" cy="695325"/>
                  <wp:effectExtent l="0" t="0" r="0" b="9525"/>
                  <wp:wrapSquare wrapText="bothSides"/>
                  <wp:docPr id="8" name="Picture 4" descr="C:\Users\fitnessinstitute\Dropbox\Fitness Institute - Website Files (1)\Video Pictures\FitnessInstitute_Logo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C:\Users\fitnessinstitute\Dropbox\Fitness Institute - Website Files (1)\Video Pictures\FitnessInstitute_Logo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5FE9" w:rsidRPr="00444866" w:rsidRDefault="00444866" w:rsidP="00444866">
            <w:pPr>
              <w:pStyle w:val="Header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444866">
              <w:rPr>
                <w:rFonts w:ascii="Calibri" w:hAnsi="Calibri" w:cs="Calibri"/>
                <w:sz w:val="21"/>
                <w:szCs w:val="21"/>
              </w:rPr>
              <w:t>Provider No. 32089</w:t>
            </w:r>
          </w:p>
        </w:tc>
      </w:tr>
    </w:tbl>
    <w:p w:rsidR="00477A5B" w:rsidRDefault="00477A5B" w:rsidP="009E4FDE">
      <w:pPr>
        <w:spacing w:after="0"/>
        <w:rPr>
          <w:noProof/>
          <w:lang w:eastAsia="en-AU"/>
        </w:rPr>
      </w:pPr>
    </w:p>
    <w:p w:rsidR="009E4FDE" w:rsidRDefault="009E4FDE" w:rsidP="009E4FDE">
      <w:pPr>
        <w:spacing w:after="0"/>
        <w:rPr>
          <w:rStyle w:val="Emphasis"/>
          <w:rFonts w:ascii="Calibri" w:hAnsi="Calibri" w:cs="Calibri"/>
          <w:sz w:val="21"/>
          <w:szCs w:val="21"/>
        </w:rPr>
      </w:pPr>
      <w:r w:rsidRPr="00EF7041">
        <w:rPr>
          <w:rStyle w:val="Emphasis"/>
          <w:rFonts w:ascii="Calibri" w:hAnsi="Calibri" w:cs="Calibri"/>
          <w:sz w:val="21"/>
          <w:szCs w:val="21"/>
        </w:rPr>
        <w:t>The Cert III Fitness/Cert IV Personal Training specifies the competencies required to allow for initial employment in the ever evolving fitness industry and confidence to deliver innovative one-on-one personalised programs and training sessions.</w:t>
      </w:r>
    </w:p>
    <w:p w:rsidR="009E4FDE" w:rsidRDefault="009E4FDE" w:rsidP="009E4FDE">
      <w:pPr>
        <w:spacing w:after="0"/>
        <w:rPr>
          <w:noProof/>
          <w:lang w:eastAsia="en-AU"/>
        </w:rPr>
      </w:pP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8"/>
        <w:gridCol w:w="18"/>
        <w:gridCol w:w="124"/>
        <w:gridCol w:w="281"/>
        <w:gridCol w:w="130"/>
        <w:gridCol w:w="4"/>
        <w:gridCol w:w="295"/>
        <w:gridCol w:w="148"/>
        <w:gridCol w:w="148"/>
        <w:gridCol w:w="54"/>
        <w:gridCol w:w="10"/>
        <w:gridCol w:w="83"/>
        <w:gridCol w:w="241"/>
        <w:gridCol w:w="12"/>
        <w:gridCol w:w="191"/>
        <w:gridCol w:w="97"/>
        <w:gridCol w:w="266"/>
        <w:gridCol w:w="227"/>
        <w:gridCol w:w="58"/>
        <w:gridCol w:w="10"/>
        <w:gridCol w:w="227"/>
        <w:gridCol w:w="212"/>
        <w:gridCol w:w="142"/>
        <w:gridCol w:w="145"/>
        <w:gridCol w:w="139"/>
        <w:gridCol w:w="4"/>
        <w:gridCol w:w="20"/>
        <w:gridCol w:w="74"/>
        <w:gridCol w:w="148"/>
        <w:gridCol w:w="22"/>
        <w:gridCol w:w="54"/>
        <w:gridCol w:w="71"/>
        <w:gridCol w:w="152"/>
        <w:gridCol w:w="9"/>
        <w:gridCol w:w="143"/>
        <w:gridCol w:w="105"/>
        <w:gridCol w:w="58"/>
        <w:gridCol w:w="142"/>
        <w:gridCol w:w="38"/>
        <w:gridCol w:w="91"/>
        <w:gridCol w:w="16"/>
        <w:gridCol w:w="132"/>
        <w:gridCol w:w="10"/>
        <w:gridCol w:w="22"/>
        <w:gridCol w:w="119"/>
        <w:gridCol w:w="40"/>
        <w:gridCol w:w="35"/>
        <w:gridCol w:w="2"/>
        <w:gridCol w:w="34"/>
        <w:gridCol w:w="31"/>
        <w:gridCol w:w="13"/>
        <w:gridCol w:w="6"/>
        <w:gridCol w:w="13"/>
        <w:gridCol w:w="128"/>
        <w:gridCol w:w="34"/>
        <w:gridCol w:w="1"/>
        <w:gridCol w:w="35"/>
        <w:gridCol w:w="34"/>
        <w:gridCol w:w="2"/>
        <w:gridCol w:w="27"/>
        <w:gridCol w:w="7"/>
        <w:gridCol w:w="141"/>
        <w:gridCol w:w="111"/>
        <w:gridCol w:w="20"/>
        <w:gridCol w:w="16"/>
        <w:gridCol w:w="181"/>
        <w:gridCol w:w="16"/>
        <w:gridCol w:w="2"/>
        <w:gridCol w:w="7"/>
        <w:gridCol w:w="30"/>
        <w:gridCol w:w="33"/>
        <w:gridCol w:w="6"/>
        <w:gridCol w:w="20"/>
        <w:gridCol w:w="192"/>
        <w:gridCol w:w="65"/>
        <w:gridCol w:w="152"/>
        <w:gridCol w:w="38"/>
        <w:gridCol w:w="97"/>
        <w:gridCol w:w="103"/>
        <w:gridCol w:w="12"/>
        <w:gridCol w:w="90"/>
        <w:gridCol w:w="83"/>
        <w:gridCol w:w="8"/>
        <w:gridCol w:w="56"/>
        <w:gridCol w:w="58"/>
        <w:gridCol w:w="18"/>
        <w:gridCol w:w="146"/>
        <w:gridCol w:w="8"/>
        <w:gridCol w:w="66"/>
        <w:gridCol w:w="25"/>
        <w:gridCol w:w="259"/>
        <w:gridCol w:w="213"/>
        <w:gridCol w:w="94"/>
        <w:gridCol w:w="145"/>
        <w:gridCol w:w="11"/>
        <w:gridCol w:w="44"/>
        <w:gridCol w:w="39"/>
        <w:gridCol w:w="18"/>
        <w:gridCol w:w="183"/>
        <w:gridCol w:w="35"/>
        <w:gridCol w:w="15"/>
        <w:gridCol w:w="12"/>
        <w:gridCol w:w="267"/>
        <w:gridCol w:w="117"/>
        <w:gridCol w:w="8"/>
        <w:gridCol w:w="171"/>
        <w:gridCol w:w="13"/>
        <w:gridCol w:w="102"/>
        <w:gridCol w:w="13"/>
        <w:gridCol w:w="121"/>
        <w:gridCol w:w="102"/>
        <w:gridCol w:w="192"/>
        <w:gridCol w:w="52"/>
        <w:gridCol w:w="78"/>
        <w:gridCol w:w="8"/>
        <w:gridCol w:w="25"/>
        <w:gridCol w:w="132"/>
        <w:gridCol w:w="122"/>
        <w:gridCol w:w="8"/>
        <w:gridCol w:w="108"/>
        <w:gridCol w:w="850"/>
      </w:tblGrid>
      <w:tr w:rsid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8D5FE9" w:rsidRPr="008D5FE9" w:rsidRDefault="008D5FE9" w:rsidP="008D5FE9">
            <w:pPr>
              <w:rPr>
                <w:rFonts w:ascii="AR JULIAN" w:hAnsi="AR JULIAN"/>
                <w:noProof/>
                <w:lang w:eastAsia="en-AU"/>
              </w:rPr>
            </w:pPr>
            <w:r w:rsidRPr="008D5FE9">
              <w:rPr>
                <w:rFonts w:ascii="AR JULIAN" w:hAnsi="AR JULIAN"/>
                <w:noProof/>
                <w:lang w:eastAsia="en-AU"/>
              </w:rPr>
              <w:t>1.   COURSE DETAILS</w:t>
            </w:r>
          </w:p>
        </w:tc>
      </w:tr>
      <w:tr w:rsidR="00585294" w:rsidTr="00203B7B">
        <w:trPr>
          <w:trHeight w:val="397"/>
        </w:trPr>
        <w:tc>
          <w:tcPr>
            <w:tcW w:w="1384" w:type="dxa"/>
            <w:gridSpan w:val="8"/>
            <w:vAlign w:val="bottom"/>
          </w:tcPr>
          <w:p w:rsidR="002F4B3D" w:rsidRPr="009E4FDE" w:rsidRDefault="002F4B3D" w:rsidP="008D5FE9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Course Title:</w:t>
            </w:r>
          </w:p>
        </w:tc>
        <w:tc>
          <w:tcPr>
            <w:tcW w:w="3541" w:type="dxa"/>
            <w:gridSpan w:val="33"/>
            <w:vAlign w:val="bottom"/>
          </w:tcPr>
          <w:p w:rsidR="002F4B3D" w:rsidRPr="00585294" w:rsidRDefault="002F4B3D" w:rsidP="008D5FE9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SIS30310 Certificate III in Fitness</w:t>
            </w:r>
          </w:p>
        </w:tc>
        <w:tc>
          <w:tcPr>
            <w:tcW w:w="299" w:type="dxa"/>
            <w:gridSpan w:val="5"/>
            <w:vAlign w:val="bottom"/>
          </w:tcPr>
          <w:p w:rsidR="002F4B3D" w:rsidRPr="00585294" w:rsidRDefault="002F4B3D" w:rsidP="008D5FE9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577" w:type="dxa"/>
            <w:gridSpan w:val="58"/>
            <w:vAlign w:val="bottom"/>
          </w:tcPr>
          <w:p w:rsidR="002F4B3D" w:rsidRPr="00585294" w:rsidRDefault="002F4B3D" w:rsidP="008D5FE9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SIS40210 Certificate IV in Fitness</w:t>
            </w:r>
          </w:p>
        </w:tc>
        <w:tc>
          <w:tcPr>
            <w:tcW w:w="296" w:type="dxa"/>
            <w:gridSpan w:val="3"/>
            <w:vAlign w:val="bottom"/>
          </w:tcPr>
          <w:p w:rsidR="002F4B3D" w:rsidRPr="00585294" w:rsidRDefault="002F4B3D" w:rsidP="008D5FE9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926" w:type="dxa"/>
            <w:gridSpan w:val="15"/>
            <w:vAlign w:val="bottom"/>
          </w:tcPr>
          <w:p w:rsidR="002F4B3D" w:rsidRPr="00585294" w:rsidRDefault="002F4B3D" w:rsidP="008D5FE9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Both</w:t>
            </w:r>
          </w:p>
        </w:tc>
      </w:tr>
      <w:tr w:rsidR="00C110DC" w:rsidTr="00203B7B">
        <w:trPr>
          <w:trHeight w:val="397"/>
        </w:trPr>
        <w:tc>
          <w:tcPr>
            <w:tcW w:w="1089" w:type="dxa"/>
            <w:gridSpan w:val="7"/>
            <w:vAlign w:val="bottom"/>
          </w:tcPr>
          <w:p w:rsidR="008D5FE9" w:rsidRPr="009E4FDE" w:rsidRDefault="002F4B3D" w:rsidP="008D5FE9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Location:</w:t>
            </w:r>
          </w:p>
        </w:tc>
        <w:tc>
          <w:tcPr>
            <w:tcW w:w="3836" w:type="dxa"/>
            <w:gridSpan w:val="34"/>
            <w:tcBorders>
              <w:bottom w:val="single" w:sz="4" w:space="0" w:color="auto"/>
            </w:tcBorders>
            <w:vAlign w:val="bottom"/>
          </w:tcPr>
          <w:p w:rsidR="008D5FE9" w:rsidRPr="009E4FDE" w:rsidRDefault="008D5FE9" w:rsidP="008D5FE9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99" w:type="dxa"/>
            <w:gridSpan w:val="5"/>
            <w:vAlign w:val="bottom"/>
          </w:tcPr>
          <w:p w:rsidR="008D5FE9" w:rsidRPr="009E4FDE" w:rsidRDefault="008D5FE9" w:rsidP="008D5FE9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873" w:type="dxa"/>
            <w:gridSpan w:val="61"/>
            <w:vAlign w:val="bottom"/>
          </w:tcPr>
          <w:p w:rsidR="008D5FE9" w:rsidRPr="009E4FDE" w:rsidRDefault="002F4B3D" w:rsidP="008D5FE9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Commencement Date (DD/MM/YYYY):</w:t>
            </w:r>
          </w:p>
        </w:tc>
        <w:tc>
          <w:tcPr>
            <w:tcW w:w="1926" w:type="dxa"/>
            <w:gridSpan w:val="15"/>
            <w:vAlign w:val="bottom"/>
          </w:tcPr>
          <w:p w:rsidR="008D5FE9" w:rsidRPr="009E4FDE" w:rsidRDefault="00444866" w:rsidP="008D5FE9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/       /"/>
                  </w:textInput>
                </w:ffData>
              </w:fldChar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FORMTEXT </w:instrText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 xml:space="preserve">       /       /</w:t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FORMTEXT </w:instrText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> </w:t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> </w:t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> </w:t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> </w:t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</w:p>
        </w:tc>
      </w:tr>
      <w:tr w:rsidR="002F4B3D" w:rsidTr="00203B7B">
        <w:tblPrEx>
          <w:tblLook w:val="0480" w:firstRow="0" w:lastRow="0" w:firstColumn="1" w:lastColumn="0" w:noHBand="0" w:noVBand="1"/>
        </w:tblPrEx>
        <w:tc>
          <w:tcPr>
            <w:tcW w:w="11023" w:type="dxa"/>
            <w:gridSpan w:val="122"/>
          </w:tcPr>
          <w:p w:rsidR="002F4B3D" w:rsidRPr="009E4FDE" w:rsidRDefault="002F4B3D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2F4B3D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2F4B3D" w:rsidRPr="008D5FE9" w:rsidRDefault="002F4B3D" w:rsidP="002F4B3D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2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 </w:t>
            </w:r>
            <w:r>
              <w:rPr>
                <w:rFonts w:ascii="AR JULIAN" w:hAnsi="AR JULIAN"/>
                <w:noProof/>
                <w:lang w:eastAsia="en-AU"/>
              </w:rPr>
              <w:t>EMPLOYER DETAILS</w:t>
            </w:r>
          </w:p>
        </w:tc>
      </w:tr>
      <w:tr w:rsidR="00F74491" w:rsidTr="00203B7B">
        <w:trPr>
          <w:trHeight w:val="397"/>
        </w:trPr>
        <w:tc>
          <w:tcPr>
            <w:tcW w:w="1734" w:type="dxa"/>
            <w:gridSpan w:val="11"/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Company Name:</w:t>
            </w:r>
          </w:p>
        </w:tc>
        <w:tc>
          <w:tcPr>
            <w:tcW w:w="3530" w:type="dxa"/>
            <w:gridSpan w:val="36"/>
            <w:tcBorders>
              <w:bottom w:val="single" w:sz="4" w:space="0" w:color="auto"/>
            </w:tcBorders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62" w:type="dxa"/>
            <w:gridSpan w:val="8"/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472" w:type="dxa"/>
            <w:gridSpan w:val="27"/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Job/Position:</w:t>
            </w:r>
          </w:p>
        </w:tc>
        <w:tc>
          <w:tcPr>
            <w:tcW w:w="4025" w:type="dxa"/>
            <w:gridSpan w:val="40"/>
            <w:tcBorders>
              <w:bottom w:val="single" w:sz="4" w:space="0" w:color="auto"/>
            </w:tcBorders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C110DC" w:rsidTr="00203B7B">
        <w:trPr>
          <w:trHeight w:val="397"/>
        </w:trPr>
        <w:tc>
          <w:tcPr>
            <w:tcW w:w="2068" w:type="dxa"/>
            <w:gridSpan w:val="14"/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Work Email Address:</w:t>
            </w:r>
          </w:p>
        </w:tc>
        <w:tc>
          <w:tcPr>
            <w:tcW w:w="8955" w:type="dxa"/>
            <w:gridSpan w:val="108"/>
            <w:tcBorders>
              <w:bottom w:val="single" w:sz="4" w:space="0" w:color="auto"/>
            </w:tcBorders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C110DC" w:rsidTr="00203B7B">
        <w:trPr>
          <w:trHeight w:val="397"/>
        </w:trPr>
        <w:tc>
          <w:tcPr>
            <w:tcW w:w="1827" w:type="dxa"/>
            <w:gridSpan w:val="13"/>
            <w:vAlign w:val="bottom"/>
          </w:tcPr>
          <w:p w:rsidR="002F4B3D" w:rsidRPr="009E4FDE" w:rsidRDefault="002F4B3D" w:rsidP="002F4B3D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Supervisor Name:</w:t>
            </w:r>
          </w:p>
        </w:tc>
        <w:tc>
          <w:tcPr>
            <w:tcW w:w="3437" w:type="dxa"/>
            <w:gridSpan w:val="34"/>
            <w:tcBorders>
              <w:bottom w:val="single" w:sz="4" w:space="0" w:color="auto"/>
            </w:tcBorders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62" w:type="dxa"/>
            <w:gridSpan w:val="8"/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915" w:type="dxa"/>
            <w:gridSpan w:val="35"/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Contact Number:</w:t>
            </w:r>
          </w:p>
        </w:tc>
        <w:tc>
          <w:tcPr>
            <w:tcW w:w="3582" w:type="dxa"/>
            <w:gridSpan w:val="32"/>
            <w:tcBorders>
              <w:bottom w:val="single" w:sz="4" w:space="0" w:color="auto"/>
            </w:tcBorders>
            <w:vAlign w:val="bottom"/>
          </w:tcPr>
          <w:p w:rsidR="002F4B3D" w:rsidRPr="009E4FDE" w:rsidRDefault="002F4B3D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444866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444866" w:rsidRPr="008D5FE9" w:rsidRDefault="00444866" w:rsidP="00444866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3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PERSONAL </w:t>
            </w:r>
            <w:r w:rsidRPr="008D5FE9">
              <w:rPr>
                <w:rFonts w:ascii="AR JULIAN" w:hAnsi="AR JULIAN"/>
                <w:noProof/>
                <w:lang w:eastAsia="en-AU"/>
              </w:rPr>
              <w:t>DETAILS</w:t>
            </w:r>
          </w:p>
        </w:tc>
      </w:tr>
      <w:tr w:rsidR="00F74491" w:rsidTr="00203B7B">
        <w:trPr>
          <w:trHeight w:val="397"/>
        </w:trPr>
        <w:tc>
          <w:tcPr>
            <w:tcW w:w="674" w:type="dxa"/>
            <w:gridSpan w:val="4"/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Title:</w:t>
            </w:r>
          </w:p>
        </w:tc>
        <w:tc>
          <w:tcPr>
            <w:tcW w:w="858" w:type="dxa"/>
            <w:gridSpan w:val="5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Mr</w:t>
            </w:r>
          </w:p>
        </w:tc>
        <w:tc>
          <w:tcPr>
            <w:tcW w:w="295" w:type="dxa"/>
            <w:gridSpan w:val="4"/>
            <w:vAlign w:val="bottom"/>
          </w:tcPr>
          <w:p w:rsidR="00444866" w:rsidRPr="00585294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34" w:type="dxa"/>
            <w:gridSpan w:val="6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Mrs</w:t>
            </w:r>
          </w:p>
        </w:tc>
        <w:tc>
          <w:tcPr>
            <w:tcW w:w="295" w:type="dxa"/>
            <w:gridSpan w:val="3"/>
            <w:vAlign w:val="bottom"/>
          </w:tcPr>
          <w:p w:rsidR="00444866" w:rsidRPr="00585294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84" w:type="dxa"/>
            <w:gridSpan w:val="8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Ms</w:t>
            </w:r>
          </w:p>
        </w:tc>
        <w:tc>
          <w:tcPr>
            <w:tcW w:w="1033" w:type="dxa"/>
            <w:gridSpan w:val="13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Miss</w:t>
            </w:r>
          </w:p>
        </w:tc>
        <w:tc>
          <w:tcPr>
            <w:tcW w:w="293" w:type="dxa"/>
            <w:gridSpan w:val="8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83" w:type="dxa"/>
            <w:gridSpan w:val="23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Dr</w:t>
            </w:r>
          </w:p>
        </w:tc>
        <w:tc>
          <w:tcPr>
            <w:tcW w:w="749" w:type="dxa"/>
            <w:gridSpan w:val="8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34" w:type="dxa"/>
            <w:gridSpan w:val="12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noProof/>
                <w:sz w:val="21"/>
                <w:szCs w:val="21"/>
                <w:lang w:eastAsia="en-AU"/>
              </w:rPr>
              <w:t>Gender:</w:t>
            </w:r>
          </w:p>
        </w:tc>
        <w:tc>
          <w:tcPr>
            <w:tcW w:w="1180" w:type="dxa"/>
            <w:gridSpan w:val="15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Male</w:t>
            </w:r>
          </w:p>
        </w:tc>
        <w:tc>
          <w:tcPr>
            <w:tcW w:w="236" w:type="dxa"/>
            <w:gridSpan w:val="3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575" w:type="dxa"/>
            <w:gridSpan w:val="10"/>
            <w:vAlign w:val="bottom"/>
          </w:tcPr>
          <w:p w:rsidR="00444866" w:rsidRPr="00585294" w:rsidRDefault="00444866" w:rsidP="00444866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Female</w:t>
            </w:r>
          </w:p>
        </w:tc>
      </w:tr>
      <w:tr w:rsidR="00C110DC" w:rsidTr="00203B7B">
        <w:trPr>
          <w:trHeight w:val="397"/>
        </w:trPr>
        <w:tc>
          <w:tcPr>
            <w:tcW w:w="1089" w:type="dxa"/>
            <w:gridSpan w:val="7"/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Surname:</w:t>
            </w:r>
          </w:p>
        </w:tc>
        <w:tc>
          <w:tcPr>
            <w:tcW w:w="4135" w:type="dxa"/>
            <w:gridSpan w:val="39"/>
            <w:tcBorders>
              <w:bottom w:val="single" w:sz="4" w:space="0" w:color="auto"/>
            </w:tcBorders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02" w:type="dxa"/>
            <w:gridSpan w:val="9"/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472" w:type="dxa"/>
            <w:gridSpan w:val="27"/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Given Names:</w:t>
            </w:r>
          </w:p>
        </w:tc>
        <w:tc>
          <w:tcPr>
            <w:tcW w:w="4025" w:type="dxa"/>
            <w:gridSpan w:val="40"/>
            <w:tcBorders>
              <w:bottom w:val="single" w:sz="4" w:space="0" w:color="auto"/>
            </w:tcBorders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Tr="00203B7B">
        <w:trPr>
          <w:trHeight w:val="397"/>
        </w:trPr>
        <w:tc>
          <w:tcPr>
            <w:tcW w:w="1734" w:type="dxa"/>
            <w:gridSpan w:val="11"/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Preferred Name:</w:t>
            </w:r>
          </w:p>
        </w:tc>
        <w:tc>
          <w:tcPr>
            <w:tcW w:w="3490" w:type="dxa"/>
            <w:gridSpan w:val="35"/>
            <w:tcBorders>
              <w:bottom w:val="single" w:sz="4" w:space="0" w:color="auto"/>
            </w:tcBorders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02" w:type="dxa"/>
            <w:gridSpan w:val="9"/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981" w:type="dxa"/>
            <w:gridSpan w:val="46"/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Date of birth (DD/MM/YYYY):</w:t>
            </w:r>
          </w:p>
        </w:tc>
        <w:tc>
          <w:tcPr>
            <w:tcW w:w="2516" w:type="dxa"/>
            <w:gridSpan w:val="21"/>
            <w:vAlign w:val="bottom"/>
          </w:tcPr>
          <w:p w:rsidR="00444866" w:rsidRPr="009E4FDE" w:rsidRDefault="0044486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/       /"/>
                  </w:textInput>
                </w:ffData>
              </w:fldChar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FORMTEXT </w:instrText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 xml:space="preserve">       /       /</w:t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FORMTEXT </w:instrText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> </w:t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> </w:t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> </w:t>
            </w:r>
            <w:r w:rsidRPr="009E4FDE">
              <w:rPr>
                <w:rFonts w:ascii="Calibri" w:hAnsi="Calibri" w:cs="Calibri"/>
                <w:noProof/>
                <w:spacing w:val="2"/>
                <w:sz w:val="21"/>
                <w:szCs w:val="21"/>
              </w:rPr>
              <w:t> </w:t>
            </w:r>
            <w:r w:rsidRPr="009E4FDE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</w:p>
        </w:tc>
      </w:tr>
      <w:tr w:rsidR="00C110DC" w:rsidTr="00203B7B">
        <w:trPr>
          <w:trHeight w:val="397"/>
        </w:trPr>
        <w:tc>
          <w:tcPr>
            <w:tcW w:w="1680" w:type="dxa"/>
            <w:gridSpan w:val="10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Phone - Mobile:</w:t>
            </w:r>
          </w:p>
        </w:tc>
        <w:tc>
          <w:tcPr>
            <w:tcW w:w="3544" w:type="dxa"/>
            <w:gridSpan w:val="36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02" w:type="dxa"/>
            <w:gridSpan w:val="9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619" w:type="dxa"/>
            <w:gridSpan w:val="30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Phone - Work:</w:t>
            </w:r>
          </w:p>
        </w:tc>
        <w:tc>
          <w:tcPr>
            <w:tcW w:w="3878" w:type="dxa"/>
            <w:gridSpan w:val="37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C110DC" w:rsidTr="00203B7B">
        <w:trPr>
          <w:trHeight w:val="397"/>
        </w:trPr>
        <w:tc>
          <w:tcPr>
            <w:tcW w:w="1532" w:type="dxa"/>
            <w:gridSpan w:val="9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Email Address:</w:t>
            </w:r>
          </w:p>
        </w:tc>
        <w:tc>
          <w:tcPr>
            <w:tcW w:w="9491" w:type="dxa"/>
            <w:gridSpan w:val="113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9E4FDE" w:rsidRPr="009E4FDE" w:rsidRDefault="009E4FDE" w:rsidP="00EB0B30">
            <w:pPr>
              <w:rPr>
                <w:b/>
                <w:noProof/>
                <w:sz w:val="21"/>
                <w:szCs w:val="21"/>
                <w:lang w:eastAsia="en-AU"/>
              </w:rPr>
            </w:pPr>
            <w:r w:rsidRPr="009E4FDE">
              <w:rPr>
                <w:b/>
                <w:noProof/>
                <w:sz w:val="21"/>
                <w:szCs w:val="21"/>
                <w:lang w:eastAsia="en-AU"/>
              </w:rPr>
              <w:t>RESIDENTIAL ADDRESS</w:t>
            </w:r>
          </w:p>
        </w:tc>
      </w:tr>
      <w:tr w:rsidR="00C110DC" w:rsidTr="00203B7B">
        <w:trPr>
          <w:trHeight w:val="397"/>
        </w:trPr>
        <w:tc>
          <w:tcPr>
            <w:tcW w:w="1680" w:type="dxa"/>
            <w:gridSpan w:val="10"/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House Number:</w:t>
            </w:r>
          </w:p>
        </w:tc>
        <w:tc>
          <w:tcPr>
            <w:tcW w:w="2212" w:type="dxa"/>
            <w:gridSpan w:val="19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95" w:type="dxa"/>
            <w:gridSpan w:val="4"/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620" w:type="dxa"/>
            <w:gridSpan w:val="30"/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Street Address:</w:t>
            </w:r>
          </w:p>
        </w:tc>
        <w:tc>
          <w:tcPr>
            <w:tcW w:w="5216" w:type="dxa"/>
            <w:gridSpan w:val="59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585294" w:rsidTr="00203B7B">
        <w:trPr>
          <w:trHeight w:val="397"/>
        </w:trPr>
        <w:tc>
          <w:tcPr>
            <w:tcW w:w="955" w:type="dxa"/>
            <w:gridSpan w:val="5"/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Suburb:</w:t>
            </w:r>
          </w:p>
        </w:tc>
        <w:tc>
          <w:tcPr>
            <w:tcW w:w="4704" w:type="dxa"/>
            <w:gridSpan w:val="56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95" w:type="dxa"/>
            <w:gridSpan w:val="5"/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742" w:type="dxa"/>
            <w:gridSpan w:val="12"/>
            <w:tcBorders>
              <w:top w:val="single" w:sz="4" w:space="0" w:color="auto"/>
            </w:tcBorders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State:</w:t>
            </w:r>
          </w:p>
        </w:tc>
        <w:tc>
          <w:tcPr>
            <w:tcW w:w="159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</w:tcBorders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106" w:type="dxa"/>
            <w:gridSpan w:val="10"/>
            <w:tcBorders>
              <w:top w:val="single" w:sz="4" w:space="0" w:color="auto"/>
            </w:tcBorders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Postcode: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FDE" w:rsidRPr="009E4FDE" w:rsidRDefault="009E4FDE" w:rsidP="009E4FDE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9E4FDE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9E4FDE" w:rsidRPr="009E4FDE" w:rsidRDefault="009E4FDE" w:rsidP="00EB0B30">
            <w:pPr>
              <w:rPr>
                <w:b/>
                <w:noProof/>
                <w:sz w:val="21"/>
                <w:szCs w:val="21"/>
                <w:lang w:eastAsia="en-AU"/>
              </w:rPr>
            </w:pPr>
            <w:r w:rsidRPr="009E4FDE">
              <w:rPr>
                <w:b/>
                <w:noProof/>
                <w:sz w:val="21"/>
                <w:szCs w:val="21"/>
                <w:lang w:eastAsia="en-AU"/>
              </w:rPr>
              <w:t>EMERGENCY CONTACT</w:t>
            </w:r>
          </w:p>
        </w:tc>
      </w:tr>
      <w:tr w:rsidR="00C110DC" w:rsidTr="00203B7B">
        <w:trPr>
          <w:trHeight w:val="397"/>
        </w:trPr>
        <w:tc>
          <w:tcPr>
            <w:tcW w:w="1532" w:type="dxa"/>
            <w:gridSpan w:val="9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Contact Name:</w:t>
            </w:r>
          </w:p>
        </w:tc>
        <w:tc>
          <w:tcPr>
            <w:tcW w:w="3692" w:type="dxa"/>
            <w:gridSpan w:val="37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02" w:type="dxa"/>
            <w:gridSpan w:val="9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382" w:type="dxa"/>
            <w:gridSpan w:val="26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Relationship:</w:t>
            </w:r>
          </w:p>
        </w:tc>
        <w:tc>
          <w:tcPr>
            <w:tcW w:w="4115" w:type="dxa"/>
            <w:gridSpan w:val="41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Tr="00203B7B">
        <w:trPr>
          <w:trHeight w:val="397"/>
        </w:trPr>
        <w:tc>
          <w:tcPr>
            <w:tcW w:w="2271" w:type="dxa"/>
            <w:gridSpan w:val="16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Best Contact Number:</w:t>
            </w:r>
          </w:p>
        </w:tc>
        <w:tc>
          <w:tcPr>
            <w:tcW w:w="2953" w:type="dxa"/>
            <w:gridSpan w:val="30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02" w:type="dxa"/>
            <w:gridSpan w:val="9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651" w:type="dxa"/>
            <w:gridSpan w:val="40"/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Alternate Contact Number:</w:t>
            </w:r>
          </w:p>
        </w:tc>
        <w:tc>
          <w:tcPr>
            <w:tcW w:w="2846" w:type="dxa"/>
            <w:gridSpan w:val="27"/>
            <w:tcBorders>
              <w:bottom w:val="single" w:sz="4" w:space="0" w:color="auto"/>
            </w:tcBorders>
            <w:vAlign w:val="bottom"/>
          </w:tcPr>
          <w:p w:rsidR="009E4FDE" w:rsidRPr="009E4FDE" w:rsidRDefault="009E4FDE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8E41EC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8E41EC" w:rsidRPr="009E4FDE" w:rsidRDefault="008E41E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8E41EC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8E41EC" w:rsidRPr="008D5FE9" w:rsidRDefault="008E41EC" w:rsidP="008E41EC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4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PRIOR EDUCATION</w:t>
            </w:r>
          </w:p>
        </w:tc>
      </w:tr>
      <w:tr w:rsidR="00C110DC" w:rsidRPr="009E4FDE" w:rsidTr="00203B7B">
        <w:trPr>
          <w:trHeight w:val="397"/>
        </w:trPr>
        <w:tc>
          <w:tcPr>
            <w:tcW w:w="4339" w:type="dxa"/>
            <w:gridSpan w:val="34"/>
            <w:vAlign w:val="bottom"/>
          </w:tcPr>
          <w:p w:rsidR="003B5356" w:rsidRPr="003B5356" w:rsidRDefault="003B5356" w:rsidP="00EB0B30">
            <w:pPr>
              <w:rPr>
                <w:b/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What is your </w:t>
            </w:r>
            <w:r>
              <w:rPr>
                <w:b/>
                <w:noProof/>
                <w:sz w:val="21"/>
                <w:szCs w:val="21"/>
                <w:lang w:eastAsia="en-AU"/>
              </w:rPr>
              <w:t>highest completed school level?</w:t>
            </w:r>
          </w:p>
        </w:tc>
        <w:tc>
          <w:tcPr>
            <w:tcW w:w="3386" w:type="dxa"/>
            <w:gridSpan w:val="58"/>
            <w:tcBorders>
              <w:bottom w:val="single" w:sz="4" w:space="0" w:color="auto"/>
            </w:tcBorders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07" w:type="dxa"/>
            <w:gridSpan w:val="2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71" w:type="dxa"/>
            <w:gridSpan w:val="23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Year Completed</w:t>
            </w:r>
            <w:r w:rsidRPr="009E4FDE">
              <w:rPr>
                <w:noProof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1220" w:type="dxa"/>
            <w:gridSpan w:val="5"/>
            <w:tcBorders>
              <w:bottom w:val="single" w:sz="4" w:space="0" w:color="auto"/>
            </w:tcBorders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9E4FDE" w:rsidTr="00203B7B">
        <w:trPr>
          <w:trHeight w:val="397"/>
        </w:trPr>
        <w:tc>
          <w:tcPr>
            <w:tcW w:w="4925" w:type="dxa"/>
            <w:gridSpan w:val="41"/>
            <w:vAlign w:val="bottom"/>
          </w:tcPr>
          <w:p w:rsidR="003B5356" w:rsidRPr="003B5356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Have you successfully completed any qualifications:</w:t>
            </w:r>
          </w:p>
        </w:tc>
        <w:tc>
          <w:tcPr>
            <w:tcW w:w="1235" w:type="dxa"/>
            <w:gridSpan w:val="29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  <w:tc>
          <w:tcPr>
            <w:tcW w:w="281" w:type="dxa"/>
            <w:gridSpan w:val="5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4582" w:type="dxa"/>
            <w:gridSpan w:val="47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</w:tr>
      <w:tr w:rsidR="003B5356" w:rsidRPr="009E4FDE" w:rsidTr="00203B7B">
        <w:trPr>
          <w:trHeight w:val="397"/>
        </w:trPr>
        <w:tc>
          <w:tcPr>
            <w:tcW w:w="11023" w:type="dxa"/>
            <w:gridSpan w:val="122"/>
            <w:vAlign w:val="bottom"/>
          </w:tcPr>
          <w:p w:rsidR="003B5356" w:rsidRPr="003B5356" w:rsidRDefault="003B5356" w:rsidP="00EB0B30">
            <w:pPr>
              <w:rPr>
                <w:i/>
                <w:noProof/>
                <w:sz w:val="21"/>
                <w:szCs w:val="21"/>
                <w:lang w:eastAsia="en-AU"/>
              </w:rPr>
            </w:pPr>
            <w:r w:rsidRPr="003B5356">
              <w:rPr>
                <w:i/>
                <w:noProof/>
                <w:sz w:val="21"/>
                <w:szCs w:val="21"/>
                <w:lang w:eastAsia="en-AU"/>
              </w:rPr>
              <w:t xml:space="preserve">If </w:t>
            </w:r>
            <w:r w:rsidRPr="003B5356">
              <w:rPr>
                <w:b/>
                <w:i/>
                <w:noProof/>
                <w:sz w:val="21"/>
                <w:szCs w:val="21"/>
                <w:lang w:eastAsia="en-AU"/>
              </w:rPr>
              <w:t xml:space="preserve">yes, </w:t>
            </w:r>
            <w:r w:rsidRPr="003B5356">
              <w:rPr>
                <w:i/>
                <w:noProof/>
                <w:sz w:val="21"/>
                <w:szCs w:val="21"/>
                <w:lang w:eastAsia="en-AU"/>
              </w:rPr>
              <w:t>tick the appropriate box(s) below and specify type of qualification(s) and year completed:</w:t>
            </w:r>
          </w:p>
        </w:tc>
      </w:tr>
      <w:tr w:rsidR="00F74491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Bachelor / Degree or Higher Degree</w:t>
            </w:r>
            <w:r w:rsidR="00F74491">
              <w:rPr>
                <w:noProof/>
                <w:sz w:val="21"/>
                <w:szCs w:val="21"/>
                <w:lang w:eastAsia="en-AU"/>
              </w:rPr>
              <w:t xml:space="preserve"> Level</w:t>
            </w:r>
          </w:p>
        </w:tc>
        <w:tc>
          <w:tcPr>
            <w:tcW w:w="293" w:type="dxa"/>
            <w:gridSpan w:val="9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C110DC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Advanced Diploma or Associate Degree</w:t>
            </w:r>
          </w:p>
        </w:tc>
        <w:tc>
          <w:tcPr>
            <w:tcW w:w="293" w:type="dxa"/>
            <w:gridSpan w:val="9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585294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Diploma </w:t>
            </w:r>
            <w:r w:rsidR="00F74491">
              <w:rPr>
                <w:noProof/>
                <w:sz w:val="21"/>
                <w:szCs w:val="21"/>
                <w:lang w:eastAsia="en-AU"/>
              </w:rPr>
              <w:t>(</w:t>
            </w:r>
            <w:r>
              <w:rPr>
                <w:noProof/>
                <w:sz w:val="21"/>
                <w:szCs w:val="21"/>
                <w:lang w:eastAsia="en-AU"/>
              </w:rPr>
              <w:t>or Associate Degree</w:t>
            </w:r>
            <w:r w:rsidR="00F74491">
              <w:rPr>
                <w:noProof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293" w:type="dxa"/>
            <w:gridSpan w:val="9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B5356" w:rsidRPr="009E4FDE" w:rsidRDefault="003B5356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Certificate IV </w:t>
            </w:r>
            <w:r w:rsidR="00F74491">
              <w:rPr>
                <w:noProof/>
                <w:sz w:val="21"/>
                <w:szCs w:val="21"/>
                <w:lang w:eastAsia="en-AU"/>
              </w:rPr>
              <w:t>(</w:t>
            </w:r>
            <w:r>
              <w:rPr>
                <w:noProof/>
                <w:sz w:val="21"/>
                <w:szCs w:val="21"/>
                <w:lang w:eastAsia="en-AU"/>
              </w:rPr>
              <w:t>or Advanced Certificate/Technician</w:t>
            </w:r>
            <w:r w:rsidR="00F74491">
              <w:rPr>
                <w:noProof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293" w:type="dxa"/>
            <w:gridSpan w:val="9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Certificate III </w:t>
            </w:r>
            <w:r w:rsidR="00F74491">
              <w:rPr>
                <w:noProof/>
                <w:sz w:val="21"/>
                <w:szCs w:val="21"/>
                <w:lang w:eastAsia="en-AU"/>
              </w:rPr>
              <w:t>(</w:t>
            </w:r>
            <w:r>
              <w:rPr>
                <w:noProof/>
                <w:sz w:val="21"/>
                <w:szCs w:val="21"/>
                <w:lang w:eastAsia="en-AU"/>
              </w:rPr>
              <w:t>or Trade Certificate</w:t>
            </w:r>
            <w:r w:rsidR="00F74491">
              <w:rPr>
                <w:noProof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293" w:type="dxa"/>
            <w:gridSpan w:val="9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Certificate II</w:t>
            </w:r>
          </w:p>
        </w:tc>
        <w:tc>
          <w:tcPr>
            <w:tcW w:w="293" w:type="dxa"/>
            <w:gridSpan w:val="9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Certificate I</w:t>
            </w:r>
          </w:p>
        </w:tc>
        <w:tc>
          <w:tcPr>
            <w:tcW w:w="293" w:type="dxa"/>
            <w:gridSpan w:val="9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C110DC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Miscellaneos Education</w:t>
            </w:r>
          </w:p>
        </w:tc>
        <w:tc>
          <w:tcPr>
            <w:tcW w:w="293" w:type="dxa"/>
            <w:gridSpan w:val="9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555" w:type="dxa"/>
            <w:gridSpan w:val="42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Currently Studying</w:t>
            </w:r>
          </w:p>
        </w:tc>
        <w:tc>
          <w:tcPr>
            <w:tcW w:w="293" w:type="dxa"/>
            <w:gridSpan w:val="9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43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Specify:</w:t>
            </w:r>
          </w:p>
        </w:tc>
        <w:tc>
          <w:tcPr>
            <w:tcW w:w="1747" w:type="dxa"/>
            <w:gridSpan w:val="21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gridSpan w:val="2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Year Completed: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C110DC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C110DC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C110DC" w:rsidRPr="008D5FE9" w:rsidRDefault="00C110DC" w:rsidP="00C110DC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5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CURRENT EMPLOYMENT</w:t>
            </w:r>
          </w:p>
        </w:tc>
      </w:tr>
      <w:tr w:rsidR="00C110DC" w:rsidRPr="00C110DC" w:rsidTr="00203B7B">
        <w:trPr>
          <w:trHeight w:val="340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C110DC" w:rsidRPr="00C110DC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Which describes your current employment status? (tick </w:t>
            </w:r>
            <w:r>
              <w:rPr>
                <w:b/>
                <w:noProof/>
                <w:sz w:val="21"/>
                <w:szCs w:val="21"/>
                <w:lang w:eastAsia="en-AU"/>
              </w:rPr>
              <w:t xml:space="preserve">ONE </w:t>
            </w:r>
            <w:r>
              <w:rPr>
                <w:noProof/>
                <w:sz w:val="21"/>
                <w:szCs w:val="21"/>
                <w:lang w:eastAsia="en-AU"/>
              </w:rPr>
              <w:t>box)</w:t>
            </w:r>
          </w:p>
        </w:tc>
      </w:tr>
      <w:tr w:rsidR="00C110DC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51" w:type="dxa"/>
            <w:gridSpan w:val="46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Full Time Employee</w:t>
            </w:r>
          </w:p>
        </w:tc>
        <w:tc>
          <w:tcPr>
            <w:tcW w:w="260" w:type="dxa"/>
            <w:gridSpan w:val="8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0" w:type="dxa"/>
            <w:gridSpan w:val="1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2" w:type="dxa"/>
            <w:gridSpan w:val="5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Employed – unpaid worker in a family business</w:t>
            </w:r>
          </w:p>
        </w:tc>
      </w:tr>
      <w:tr w:rsidR="00C110DC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51" w:type="dxa"/>
            <w:gridSpan w:val="46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Part Time Employee</w:t>
            </w:r>
          </w:p>
        </w:tc>
        <w:tc>
          <w:tcPr>
            <w:tcW w:w="260" w:type="dxa"/>
            <w:gridSpan w:val="8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0" w:type="dxa"/>
            <w:gridSpan w:val="1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2" w:type="dxa"/>
            <w:gridSpan w:val="5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Unemployed – seeking full time work</w:t>
            </w:r>
          </w:p>
        </w:tc>
      </w:tr>
      <w:tr w:rsidR="00C110DC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51" w:type="dxa"/>
            <w:gridSpan w:val="46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Self Employed – not employing others</w:t>
            </w:r>
          </w:p>
        </w:tc>
        <w:tc>
          <w:tcPr>
            <w:tcW w:w="260" w:type="dxa"/>
            <w:gridSpan w:val="8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0" w:type="dxa"/>
            <w:gridSpan w:val="1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2" w:type="dxa"/>
            <w:gridSpan w:val="5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Unemployed – seeking part time work</w:t>
            </w:r>
          </w:p>
        </w:tc>
      </w:tr>
      <w:tr w:rsidR="00C110DC" w:rsidRPr="009E4FDE" w:rsidTr="00203B7B">
        <w:trPr>
          <w:trHeight w:val="397"/>
        </w:trPr>
        <w:tc>
          <w:tcPr>
            <w:tcW w:w="550" w:type="dxa"/>
            <w:gridSpan w:val="3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51" w:type="dxa"/>
            <w:gridSpan w:val="46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Employer</w:t>
            </w:r>
          </w:p>
        </w:tc>
        <w:tc>
          <w:tcPr>
            <w:tcW w:w="260" w:type="dxa"/>
            <w:gridSpan w:val="8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0" w:type="dxa"/>
            <w:gridSpan w:val="11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2" w:type="dxa"/>
            <w:gridSpan w:val="54"/>
            <w:vAlign w:val="bottom"/>
          </w:tcPr>
          <w:p w:rsidR="00C110DC" w:rsidRPr="009E4FDE" w:rsidRDefault="00C110D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Not employed – not seeking employment</w:t>
            </w:r>
          </w:p>
        </w:tc>
      </w:tr>
      <w:tr w:rsidR="00F74491" w:rsidRPr="009E4FDE" w:rsidTr="00203B7B">
        <w:trPr>
          <w:trHeight w:val="397"/>
        </w:trPr>
        <w:tc>
          <w:tcPr>
            <w:tcW w:w="3794" w:type="dxa"/>
            <w:gridSpan w:val="26"/>
            <w:vAlign w:val="bottom"/>
          </w:tcPr>
          <w:p w:rsidR="00C110DC" w:rsidRPr="003B5356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Length of time with current employer?</w:t>
            </w:r>
          </w:p>
        </w:tc>
        <w:tc>
          <w:tcPr>
            <w:tcW w:w="1591" w:type="dxa"/>
            <w:gridSpan w:val="27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0-3 months</w:t>
            </w:r>
          </w:p>
        </w:tc>
        <w:tc>
          <w:tcPr>
            <w:tcW w:w="245" w:type="dxa"/>
            <w:gridSpan w:val="6"/>
            <w:vAlign w:val="bottom"/>
          </w:tcPr>
          <w:p w:rsidR="00C110DC" w:rsidRPr="00AD00AD" w:rsidRDefault="00C110DC" w:rsidP="00EB0B30">
            <w:pPr>
              <w:rPr>
                <w:noProof/>
                <w:sz w:val="8"/>
                <w:szCs w:val="8"/>
                <w:lang w:eastAsia="en-AU"/>
              </w:rPr>
            </w:pPr>
          </w:p>
        </w:tc>
        <w:tc>
          <w:tcPr>
            <w:tcW w:w="1591" w:type="dxa"/>
            <w:gridSpan w:val="28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3-6 months </w:t>
            </w:r>
          </w:p>
        </w:tc>
        <w:tc>
          <w:tcPr>
            <w:tcW w:w="245" w:type="dxa"/>
            <w:gridSpan w:val="4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644" w:type="dxa"/>
            <w:gridSpan w:val="17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6-12 months </w:t>
            </w:r>
          </w:p>
        </w:tc>
        <w:tc>
          <w:tcPr>
            <w:tcW w:w="236" w:type="dxa"/>
            <w:gridSpan w:val="3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677" w:type="dxa"/>
            <w:gridSpan w:val="11"/>
            <w:vAlign w:val="bottom"/>
          </w:tcPr>
          <w:p w:rsidR="00C110DC" w:rsidRPr="009E4FDE" w:rsidRDefault="00C110DC" w:rsidP="00C110DC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12+ months</w:t>
            </w:r>
          </w:p>
        </w:tc>
      </w:tr>
      <w:tr w:rsidR="00AD00AD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AD00AD" w:rsidRPr="009E4FDE" w:rsidRDefault="00AD00AD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AD00AD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AD00AD" w:rsidRPr="008D5FE9" w:rsidRDefault="00AD00AD" w:rsidP="00AD00AD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6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OTHER INFORMATION</w:t>
            </w:r>
          </w:p>
        </w:tc>
      </w:tr>
      <w:tr w:rsidR="00585294" w:rsidRPr="009E4FDE" w:rsidTr="00203B7B">
        <w:trPr>
          <w:trHeight w:val="397"/>
        </w:trPr>
        <w:tc>
          <w:tcPr>
            <w:tcW w:w="2929" w:type="dxa"/>
            <w:gridSpan w:val="21"/>
            <w:vAlign w:val="bottom"/>
          </w:tcPr>
          <w:p w:rsidR="00585294" w:rsidRPr="003B5356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Where you born in Australia?</w:t>
            </w:r>
          </w:p>
        </w:tc>
        <w:tc>
          <w:tcPr>
            <w:tcW w:w="889" w:type="dxa"/>
            <w:gridSpan w:val="7"/>
            <w:vAlign w:val="bottom"/>
          </w:tcPr>
          <w:p w:rsidR="00585294" w:rsidRPr="009E4FDE" w:rsidRDefault="00585294" w:rsidP="00585294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  <w:tc>
          <w:tcPr>
            <w:tcW w:w="298" w:type="dxa"/>
            <w:gridSpan w:val="4"/>
            <w:vAlign w:val="bottom"/>
          </w:tcPr>
          <w:p w:rsidR="00585294" w:rsidRPr="00AD00AD" w:rsidRDefault="00585294" w:rsidP="00EB0B30">
            <w:pPr>
              <w:rPr>
                <w:noProof/>
                <w:sz w:val="8"/>
                <w:szCs w:val="8"/>
                <w:lang w:eastAsia="en-AU"/>
              </w:rPr>
            </w:pPr>
          </w:p>
        </w:tc>
        <w:tc>
          <w:tcPr>
            <w:tcW w:w="6907" w:type="dxa"/>
            <w:gridSpan w:val="90"/>
            <w:vAlign w:val="bottom"/>
          </w:tcPr>
          <w:p w:rsidR="00585294" w:rsidRPr="00585294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No </w:t>
            </w:r>
          </w:p>
        </w:tc>
      </w:tr>
      <w:tr w:rsidR="00585294" w:rsidRPr="00C110DC" w:rsidTr="00203B7B">
        <w:trPr>
          <w:trHeight w:val="397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585294" w:rsidRPr="00C110DC" w:rsidRDefault="00585294" w:rsidP="00585294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If </w:t>
            </w:r>
            <w:r>
              <w:rPr>
                <w:rFonts w:ascii="Calibri" w:hAnsi="Calibri" w:cs="Calibri"/>
                <w:b/>
                <w:i/>
                <w:spacing w:val="2"/>
                <w:sz w:val="21"/>
                <w:szCs w:val="21"/>
              </w:rPr>
              <w:t>NO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, please specify the following:</w:t>
            </w:r>
          </w:p>
        </w:tc>
      </w:tr>
      <w:tr w:rsidR="00585294" w:rsidRPr="009E4FDE" w:rsidTr="00203B7B">
        <w:trPr>
          <w:trHeight w:val="397"/>
        </w:trPr>
        <w:tc>
          <w:tcPr>
            <w:tcW w:w="1744" w:type="dxa"/>
            <w:gridSpan w:val="12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Country of Birth:</w:t>
            </w:r>
          </w:p>
        </w:tc>
        <w:tc>
          <w:tcPr>
            <w:tcW w:w="3591" w:type="dxa"/>
            <w:gridSpan w:val="38"/>
            <w:tcBorders>
              <w:bottom w:val="single" w:sz="4" w:space="0" w:color="auto"/>
            </w:tcBorders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61" w:type="dxa"/>
            <w:gridSpan w:val="8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675" w:type="dxa"/>
            <w:gridSpan w:val="40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Language Spoken at Home:</w:t>
            </w:r>
          </w:p>
        </w:tc>
        <w:tc>
          <w:tcPr>
            <w:tcW w:w="2752" w:type="dxa"/>
            <w:gridSpan w:val="24"/>
            <w:tcBorders>
              <w:bottom w:val="single" w:sz="4" w:space="0" w:color="auto"/>
            </w:tcBorders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585294" w:rsidRPr="009E4FDE" w:rsidTr="00203B7B">
        <w:trPr>
          <w:trHeight w:val="397"/>
        </w:trPr>
        <w:tc>
          <w:tcPr>
            <w:tcW w:w="2080" w:type="dxa"/>
            <w:gridSpan w:val="15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Proficiency in English:</w:t>
            </w:r>
          </w:p>
        </w:tc>
        <w:tc>
          <w:tcPr>
            <w:tcW w:w="1430" w:type="dxa"/>
            <w:gridSpan w:val="9"/>
            <w:vAlign w:val="bottom"/>
          </w:tcPr>
          <w:p w:rsidR="00585294" w:rsidRPr="00585294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 w:rsidRPr="00585294">
              <w:rPr>
                <w:noProof/>
                <w:sz w:val="21"/>
                <w:szCs w:val="21"/>
                <w:lang w:eastAsia="en-AU"/>
              </w:rPr>
              <w:t>Very Well</w:t>
            </w:r>
          </w:p>
        </w:tc>
        <w:tc>
          <w:tcPr>
            <w:tcW w:w="288" w:type="dxa"/>
            <w:gridSpan w:val="3"/>
            <w:vAlign w:val="bottom"/>
          </w:tcPr>
          <w:p w:rsidR="00585294" w:rsidRPr="00585294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8" w:type="dxa"/>
            <w:gridSpan w:val="12"/>
            <w:vAlign w:val="bottom"/>
          </w:tcPr>
          <w:p w:rsidR="00585294" w:rsidRPr="00585294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Well</w:t>
            </w:r>
          </w:p>
        </w:tc>
        <w:tc>
          <w:tcPr>
            <w:tcW w:w="287" w:type="dxa"/>
            <w:gridSpan w:val="5"/>
            <w:vAlign w:val="bottom"/>
          </w:tcPr>
          <w:p w:rsidR="00585294" w:rsidRPr="00585294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423" w:type="dxa"/>
            <w:gridSpan w:val="32"/>
            <w:vAlign w:val="bottom"/>
          </w:tcPr>
          <w:p w:rsidR="00585294" w:rsidRPr="00585294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Not Well</w:t>
            </w:r>
          </w:p>
        </w:tc>
        <w:tc>
          <w:tcPr>
            <w:tcW w:w="287" w:type="dxa"/>
            <w:gridSpan w:val="3"/>
            <w:vAlign w:val="bottom"/>
          </w:tcPr>
          <w:p w:rsidR="00585294" w:rsidRPr="00585294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4230" w:type="dxa"/>
            <w:gridSpan w:val="43"/>
            <w:vAlign w:val="bottom"/>
          </w:tcPr>
          <w:p w:rsidR="00585294" w:rsidRPr="00585294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Not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at All</w:t>
            </w:r>
          </w:p>
        </w:tc>
      </w:tr>
      <w:tr w:rsidR="00585294" w:rsidRPr="009E4FDE" w:rsidTr="00203B7B">
        <w:trPr>
          <w:trHeight w:val="397"/>
        </w:trPr>
        <w:tc>
          <w:tcPr>
            <w:tcW w:w="4491" w:type="dxa"/>
            <w:gridSpan w:val="36"/>
            <w:vAlign w:val="bottom"/>
          </w:tcPr>
          <w:p w:rsidR="00585294" w:rsidRPr="003B5356" w:rsidRDefault="00585294" w:rsidP="00585294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Do you have a permanent Australian residency?</w:t>
            </w:r>
          </w:p>
        </w:tc>
        <w:tc>
          <w:tcPr>
            <w:tcW w:w="1427" w:type="dxa"/>
            <w:gridSpan w:val="28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  <w:tc>
          <w:tcPr>
            <w:tcW w:w="272" w:type="dxa"/>
            <w:gridSpan w:val="7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4833" w:type="dxa"/>
            <w:gridSpan w:val="51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</w:tr>
      <w:tr w:rsidR="00F74491" w:rsidRPr="009E4FDE" w:rsidTr="00203B7B">
        <w:trPr>
          <w:trHeight w:val="397"/>
        </w:trPr>
        <w:tc>
          <w:tcPr>
            <w:tcW w:w="3798" w:type="dxa"/>
            <w:gridSpan w:val="27"/>
            <w:vAlign w:val="bottom"/>
          </w:tcPr>
          <w:p w:rsidR="00585294" w:rsidRPr="003B5356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Are you Aboriginal/Torres Strait Islander?</w:t>
            </w:r>
          </w:p>
        </w:tc>
        <w:tc>
          <w:tcPr>
            <w:tcW w:w="798" w:type="dxa"/>
            <w:gridSpan w:val="10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  <w:tc>
          <w:tcPr>
            <w:tcW w:w="238" w:type="dxa"/>
            <w:gridSpan w:val="3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824" w:type="dxa"/>
            <w:gridSpan w:val="37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Yes, Aboriginal</w:t>
            </w:r>
          </w:p>
        </w:tc>
        <w:tc>
          <w:tcPr>
            <w:tcW w:w="238" w:type="dxa"/>
            <w:gridSpan w:val="3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796" w:type="dxa"/>
            <w:gridSpan w:val="34"/>
            <w:vAlign w:val="bottom"/>
          </w:tcPr>
          <w:p w:rsidR="00585294" w:rsidRPr="009E4FDE" w:rsidRDefault="00585294" w:rsidP="00585294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Yes, Torres Strait Islander</w:t>
            </w:r>
          </w:p>
        </w:tc>
        <w:tc>
          <w:tcPr>
            <w:tcW w:w="243" w:type="dxa"/>
            <w:gridSpan w:val="4"/>
            <w:vAlign w:val="bottom"/>
          </w:tcPr>
          <w:p w:rsidR="00585294" w:rsidRPr="009E4FDE" w:rsidRDefault="00585294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88" w:type="dxa"/>
            <w:gridSpan w:val="4"/>
            <w:vAlign w:val="bottom"/>
          </w:tcPr>
          <w:p w:rsidR="00585294" w:rsidRPr="00F74491" w:rsidRDefault="00585294" w:rsidP="00585294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Both</w:t>
            </w:r>
          </w:p>
        </w:tc>
      </w:tr>
      <w:tr w:rsidR="00C248CC" w:rsidRPr="009E4FDE" w:rsidTr="00203B7B">
        <w:trPr>
          <w:trHeight w:val="397"/>
        </w:trPr>
        <w:tc>
          <w:tcPr>
            <w:tcW w:w="7203" w:type="dxa"/>
            <w:gridSpan w:val="86"/>
            <w:vAlign w:val="bottom"/>
          </w:tcPr>
          <w:p w:rsidR="00F74491" w:rsidRPr="003B5356" w:rsidRDefault="00F74491" w:rsidP="00F74491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Do you consider yourself to have a disability, impairment or long-term condition?</w:t>
            </w:r>
          </w:p>
        </w:tc>
        <w:tc>
          <w:tcPr>
            <w:tcW w:w="1029" w:type="dxa"/>
            <w:gridSpan w:val="11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  <w:tc>
          <w:tcPr>
            <w:tcW w:w="290" w:type="dxa"/>
            <w:gridSpan w:val="5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501" w:type="dxa"/>
            <w:gridSpan w:val="20"/>
            <w:vAlign w:val="bottom"/>
          </w:tcPr>
          <w:p w:rsidR="00F74491" w:rsidRPr="009E4FDE" w:rsidRDefault="00F74491" w:rsidP="00F74491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</w:tr>
      <w:tr w:rsidR="00F74491" w:rsidRPr="003B5356" w:rsidTr="00203B7B">
        <w:trPr>
          <w:trHeight w:val="397"/>
        </w:trPr>
        <w:tc>
          <w:tcPr>
            <w:tcW w:w="11023" w:type="dxa"/>
            <w:gridSpan w:val="122"/>
            <w:vAlign w:val="bottom"/>
          </w:tcPr>
          <w:p w:rsidR="00F74491" w:rsidRPr="003B5356" w:rsidRDefault="00F74491" w:rsidP="00F74491">
            <w:pPr>
              <w:rPr>
                <w:i/>
                <w:noProof/>
                <w:sz w:val="21"/>
                <w:szCs w:val="21"/>
                <w:lang w:eastAsia="en-AU"/>
              </w:rPr>
            </w:pPr>
            <w:r w:rsidRPr="003B5356">
              <w:rPr>
                <w:i/>
                <w:noProof/>
                <w:sz w:val="21"/>
                <w:szCs w:val="21"/>
                <w:lang w:eastAsia="en-AU"/>
              </w:rPr>
              <w:t xml:space="preserve">If </w:t>
            </w:r>
            <w:r w:rsidRPr="003B5356">
              <w:rPr>
                <w:b/>
                <w:i/>
                <w:noProof/>
                <w:sz w:val="21"/>
                <w:szCs w:val="21"/>
                <w:lang w:eastAsia="en-AU"/>
              </w:rPr>
              <w:t xml:space="preserve">yes, </w:t>
            </w:r>
            <w:r>
              <w:rPr>
                <w:i/>
                <w:noProof/>
                <w:sz w:val="21"/>
                <w:szCs w:val="21"/>
                <w:lang w:eastAsia="en-AU"/>
              </w:rPr>
              <w:t>please specify below:</w:t>
            </w:r>
          </w:p>
        </w:tc>
      </w:tr>
      <w:tr w:rsidR="00F74491" w:rsidRPr="009E4FDE" w:rsidTr="00203B7B">
        <w:trPr>
          <w:trHeight w:val="397"/>
        </w:trPr>
        <w:tc>
          <w:tcPr>
            <w:tcW w:w="524" w:type="dxa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2110" w:type="dxa"/>
            <w:gridSpan w:val="17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Hearing/Deaf</w:t>
            </w:r>
          </w:p>
        </w:tc>
        <w:tc>
          <w:tcPr>
            <w:tcW w:w="285" w:type="dxa"/>
            <w:gridSpan w:val="2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1" w:type="dxa"/>
            <w:gridSpan w:val="4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2625" w:type="dxa"/>
            <w:gridSpan w:val="43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Learning</w:t>
            </w:r>
          </w:p>
        </w:tc>
        <w:tc>
          <w:tcPr>
            <w:tcW w:w="371" w:type="dxa"/>
            <w:gridSpan w:val="9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75" w:type="dxa"/>
            <w:gridSpan w:val="7"/>
            <w:vAlign w:val="bottom"/>
          </w:tcPr>
          <w:p w:rsidR="00F74491" w:rsidRDefault="00F74491" w:rsidP="00EB0B30"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3942" w:type="dxa"/>
            <w:gridSpan w:val="39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Vision</w:t>
            </w:r>
          </w:p>
        </w:tc>
      </w:tr>
      <w:tr w:rsidR="00F74491" w:rsidRPr="009E4FDE" w:rsidTr="00203B7B">
        <w:trPr>
          <w:trHeight w:val="397"/>
        </w:trPr>
        <w:tc>
          <w:tcPr>
            <w:tcW w:w="524" w:type="dxa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2110" w:type="dxa"/>
            <w:gridSpan w:val="17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Physical</w:t>
            </w:r>
          </w:p>
        </w:tc>
        <w:tc>
          <w:tcPr>
            <w:tcW w:w="285" w:type="dxa"/>
            <w:gridSpan w:val="2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1" w:type="dxa"/>
            <w:gridSpan w:val="4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2625" w:type="dxa"/>
            <w:gridSpan w:val="43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Mental Illness</w:t>
            </w:r>
          </w:p>
        </w:tc>
        <w:tc>
          <w:tcPr>
            <w:tcW w:w="371" w:type="dxa"/>
            <w:gridSpan w:val="9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75" w:type="dxa"/>
            <w:gridSpan w:val="7"/>
            <w:vAlign w:val="bottom"/>
          </w:tcPr>
          <w:p w:rsidR="00F74491" w:rsidRDefault="00F74491" w:rsidP="00EB0B30"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3942" w:type="dxa"/>
            <w:gridSpan w:val="39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Medical Condition</w:t>
            </w:r>
          </w:p>
        </w:tc>
      </w:tr>
      <w:tr w:rsidR="004F2D29" w:rsidRPr="009E4FDE" w:rsidTr="00203B7B">
        <w:trPr>
          <w:trHeight w:val="397"/>
        </w:trPr>
        <w:tc>
          <w:tcPr>
            <w:tcW w:w="524" w:type="dxa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2110" w:type="dxa"/>
            <w:gridSpan w:val="17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Intellectual</w:t>
            </w:r>
          </w:p>
        </w:tc>
        <w:tc>
          <w:tcPr>
            <w:tcW w:w="285" w:type="dxa"/>
            <w:gridSpan w:val="2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1" w:type="dxa"/>
            <w:gridSpan w:val="4"/>
            <w:vAlign w:val="bottom"/>
          </w:tcPr>
          <w:p w:rsidR="00F74491" w:rsidRDefault="00F74491" w:rsidP="00EB0B30"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CC220C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2625" w:type="dxa"/>
            <w:gridSpan w:val="43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Acquired Brain Impairment</w:t>
            </w:r>
          </w:p>
        </w:tc>
        <w:tc>
          <w:tcPr>
            <w:tcW w:w="371" w:type="dxa"/>
            <w:gridSpan w:val="9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75" w:type="dxa"/>
            <w:gridSpan w:val="7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2144" w:type="dxa"/>
            <w:gridSpan w:val="27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Other, please specify:</w:t>
            </w:r>
          </w:p>
        </w:tc>
        <w:tc>
          <w:tcPr>
            <w:tcW w:w="1798" w:type="dxa"/>
            <w:gridSpan w:val="12"/>
            <w:tcBorders>
              <w:bottom w:val="single" w:sz="4" w:space="0" w:color="auto"/>
            </w:tcBorders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F74491" w:rsidRPr="009E4FDE" w:rsidRDefault="00F74491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F74491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F74491" w:rsidRPr="008D5FE9" w:rsidRDefault="00F74491" w:rsidP="00F74491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7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STUDY REASONS</w:t>
            </w:r>
          </w:p>
        </w:tc>
      </w:tr>
      <w:tr w:rsidR="00C248CC" w:rsidRPr="00C110DC" w:rsidTr="00203B7B">
        <w:trPr>
          <w:trHeight w:val="340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C248CC" w:rsidRPr="00C248CC" w:rsidRDefault="00C248CC" w:rsidP="00EB0B30">
            <w:pPr>
              <w:rPr>
                <w:noProof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Which best describes your main reason for undertaking this course? (tick </w:t>
            </w:r>
            <w:r>
              <w:rPr>
                <w:b/>
                <w:noProof/>
                <w:sz w:val="21"/>
                <w:szCs w:val="21"/>
                <w:lang w:eastAsia="en-AU"/>
              </w:rPr>
              <w:t xml:space="preserve">ONE </w:t>
            </w:r>
            <w:r>
              <w:rPr>
                <w:noProof/>
                <w:sz w:val="21"/>
                <w:szCs w:val="21"/>
                <w:lang w:eastAsia="en-AU"/>
              </w:rPr>
              <w:t>box)</w:t>
            </w:r>
          </w:p>
        </w:tc>
      </w:tr>
      <w:tr w:rsidR="00C248CC" w:rsidRPr="009E4FDE" w:rsidTr="00203B7B">
        <w:trPr>
          <w:trHeight w:val="397"/>
        </w:trPr>
        <w:tc>
          <w:tcPr>
            <w:tcW w:w="532" w:type="dxa"/>
            <w:gridSpan w:val="2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gridSpan w:val="46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To get a job</w:t>
            </w:r>
          </w:p>
        </w:tc>
        <w:tc>
          <w:tcPr>
            <w:tcW w:w="261" w:type="dxa"/>
            <w:gridSpan w:val="8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3" w:type="dxa"/>
            <w:gridSpan w:val="1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0" w:type="dxa"/>
            <w:gridSpan w:val="5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It was a requirement for my job</w:t>
            </w:r>
          </w:p>
        </w:tc>
      </w:tr>
      <w:tr w:rsidR="00C248CC" w:rsidRPr="009E4FDE" w:rsidTr="00203B7B">
        <w:trPr>
          <w:trHeight w:val="397"/>
        </w:trPr>
        <w:tc>
          <w:tcPr>
            <w:tcW w:w="532" w:type="dxa"/>
            <w:gridSpan w:val="2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gridSpan w:val="46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To develop my existing business</w:t>
            </w:r>
          </w:p>
        </w:tc>
        <w:tc>
          <w:tcPr>
            <w:tcW w:w="261" w:type="dxa"/>
            <w:gridSpan w:val="8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3" w:type="dxa"/>
            <w:gridSpan w:val="1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0" w:type="dxa"/>
            <w:gridSpan w:val="5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I wanted extra skills for my job</w:t>
            </w:r>
          </w:p>
        </w:tc>
      </w:tr>
      <w:tr w:rsidR="00C248CC" w:rsidRPr="009E4FDE" w:rsidTr="00203B7B">
        <w:trPr>
          <w:trHeight w:val="397"/>
        </w:trPr>
        <w:tc>
          <w:tcPr>
            <w:tcW w:w="532" w:type="dxa"/>
            <w:gridSpan w:val="2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gridSpan w:val="46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To start my own business</w:t>
            </w:r>
          </w:p>
        </w:tc>
        <w:tc>
          <w:tcPr>
            <w:tcW w:w="261" w:type="dxa"/>
            <w:gridSpan w:val="8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3" w:type="dxa"/>
            <w:gridSpan w:val="1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0" w:type="dxa"/>
            <w:gridSpan w:val="5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To get into another course or study</w:t>
            </w:r>
          </w:p>
        </w:tc>
      </w:tr>
      <w:tr w:rsidR="00C248CC" w:rsidRPr="009E4FDE" w:rsidTr="00203B7B">
        <w:trPr>
          <w:trHeight w:val="397"/>
        </w:trPr>
        <w:tc>
          <w:tcPr>
            <w:tcW w:w="532" w:type="dxa"/>
            <w:gridSpan w:val="2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gridSpan w:val="46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To try for a different career</w:t>
            </w:r>
          </w:p>
        </w:tc>
        <w:tc>
          <w:tcPr>
            <w:tcW w:w="261" w:type="dxa"/>
            <w:gridSpan w:val="8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3" w:type="dxa"/>
            <w:gridSpan w:val="1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0" w:type="dxa"/>
            <w:gridSpan w:val="5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Other reasons</w:t>
            </w:r>
          </w:p>
        </w:tc>
      </w:tr>
      <w:tr w:rsidR="00C248CC" w:rsidRPr="009E4FDE" w:rsidTr="00203B7B">
        <w:trPr>
          <w:trHeight w:val="397"/>
        </w:trPr>
        <w:tc>
          <w:tcPr>
            <w:tcW w:w="532" w:type="dxa"/>
            <w:gridSpan w:val="2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gridSpan w:val="46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To get a better job or promotion</w:t>
            </w:r>
          </w:p>
        </w:tc>
        <w:tc>
          <w:tcPr>
            <w:tcW w:w="261" w:type="dxa"/>
            <w:gridSpan w:val="8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93" w:type="dxa"/>
            <w:gridSpan w:val="1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870" w:type="dxa"/>
            <w:gridSpan w:val="5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For personal interest or self-development</w:t>
            </w:r>
          </w:p>
        </w:tc>
      </w:tr>
      <w:tr w:rsidR="00C248CC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C248CC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C248CC" w:rsidRPr="008D5FE9" w:rsidRDefault="00C248CC" w:rsidP="00C248CC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8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FURTHER KNOWLEDGE</w:t>
            </w:r>
          </w:p>
        </w:tc>
      </w:tr>
      <w:tr w:rsidR="00C248CC" w:rsidRPr="009E4FDE" w:rsidTr="00203B7B">
        <w:trPr>
          <w:trHeight w:val="397"/>
        </w:trPr>
        <w:tc>
          <w:tcPr>
            <w:tcW w:w="2634" w:type="dxa"/>
            <w:gridSpan w:val="18"/>
            <w:vAlign w:val="bottom"/>
          </w:tcPr>
          <w:p w:rsidR="00C248CC" w:rsidRPr="003B5356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Level of Numeracy/Maths?</w:t>
            </w:r>
          </w:p>
        </w:tc>
        <w:tc>
          <w:tcPr>
            <w:tcW w:w="1428" w:type="dxa"/>
            <w:gridSpan w:val="13"/>
            <w:vAlign w:val="bottom"/>
          </w:tcPr>
          <w:p w:rsidR="00C248CC" w:rsidRPr="009E4FDE" w:rsidRDefault="00C248CC" w:rsidP="00C248CC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Strong</w:t>
            </w:r>
          </w:p>
        </w:tc>
        <w:tc>
          <w:tcPr>
            <w:tcW w:w="286" w:type="dxa"/>
            <w:gridSpan w:val="4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284" w:type="dxa"/>
            <w:gridSpan w:val="25"/>
            <w:vAlign w:val="bottom"/>
          </w:tcPr>
          <w:p w:rsidR="00C248CC" w:rsidRPr="009E4FDE" w:rsidRDefault="00C248CC" w:rsidP="00C248CC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Good</w:t>
            </w:r>
          </w:p>
        </w:tc>
        <w:tc>
          <w:tcPr>
            <w:tcW w:w="286" w:type="dxa"/>
            <w:gridSpan w:val="4"/>
            <w:vAlign w:val="bottom"/>
          </w:tcPr>
          <w:p w:rsidR="00C248CC" w:rsidRPr="009E4FDE" w:rsidRDefault="00C248CC" w:rsidP="00C248CC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105" w:type="dxa"/>
            <w:gridSpan w:val="58"/>
            <w:vAlign w:val="bottom"/>
          </w:tcPr>
          <w:p w:rsidR="00C248CC" w:rsidRPr="009E4FDE" w:rsidRDefault="00C248CC" w:rsidP="00C248CC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Weak</w:t>
            </w:r>
          </w:p>
        </w:tc>
      </w:tr>
      <w:tr w:rsidR="00C248CC" w:rsidRPr="009E4FDE" w:rsidTr="00203B7B">
        <w:trPr>
          <w:trHeight w:val="397"/>
        </w:trPr>
        <w:tc>
          <w:tcPr>
            <w:tcW w:w="8918" w:type="dxa"/>
            <w:gridSpan w:val="105"/>
            <w:vAlign w:val="bottom"/>
          </w:tcPr>
          <w:p w:rsidR="00C248CC" w:rsidRPr="003B5356" w:rsidRDefault="00C248CC" w:rsidP="00C248CC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Would you like to do a short evaluation of your literacy &amp; numeracy skills before starting the course?</w:t>
            </w:r>
          </w:p>
        </w:tc>
        <w:tc>
          <w:tcPr>
            <w:tcW w:w="852" w:type="dxa"/>
            <w:gridSpan w:val="10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  <w:tc>
          <w:tcPr>
            <w:tcW w:w="287" w:type="dxa"/>
            <w:gridSpan w:val="4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</w:tr>
      <w:tr w:rsidR="00C248CC" w:rsidRPr="009E4FDE" w:rsidTr="00203B7B">
        <w:trPr>
          <w:trHeight w:val="397"/>
        </w:trPr>
        <w:tc>
          <w:tcPr>
            <w:tcW w:w="8918" w:type="dxa"/>
            <w:gridSpan w:val="105"/>
            <w:vAlign w:val="bottom"/>
          </w:tcPr>
          <w:p w:rsidR="00C248CC" w:rsidRPr="003B5356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Would you like further information about RPL or Credit Transfer for this course?</w:t>
            </w:r>
          </w:p>
        </w:tc>
        <w:tc>
          <w:tcPr>
            <w:tcW w:w="852" w:type="dxa"/>
            <w:gridSpan w:val="10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  <w:tc>
          <w:tcPr>
            <w:tcW w:w="287" w:type="dxa"/>
            <w:gridSpan w:val="4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</w:tr>
      <w:tr w:rsidR="00C248CC" w:rsidRPr="009E4FDE" w:rsidTr="00203B7B">
        <w:trPr>
          <w:trHeight w:val="397"/>
        </w:trPr>
        <w:tc>
          <w:tcPr>
            <w:tcW w:w="6793" w:type="dxa"/>
            <w:gridSpan w:val="79"/>
            <w:vAlign w:val="bottom"/>
          </w:tcPr>
          <w:p w:rsidR="00C248CC" w:rsidRPr="003B5356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Is there anything related to your learning that you would like support with?</w:t>
            </w:r>
          </w:p>
        </w:tc>
        <w:tc>
          <w:tcPr>
            <w:tcW w:w="1145" w:type="dxa"/>
            <w:gridSpan w:val="14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  <w:tc>
          <w:tcPr>
            <w:tcW w:w="294" w:type="dxa"/>
            <w:gridSpan w:val="4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791" w:type="dxa"/>
            <w:gridSpan w:val="25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</w:tr>
      <w:tr w:rsidR="000F4F87" w:rsidRPr="003B5356" w:rsidTr="00203B7B">
        <w:trPr>
          <w:trHeight w:val="397"/>
        </w:trPr>
        <w:tc>
          <w:tcPr>
            <w:tcW w:w="2080" w:type="dxa"/>
            <w:gridSpan w:val="15"/>
            <w:vAlign w:val="bottom"/>
          </w:tcPr>
          <w:p w:rsidR="000F4F87" w:rsidRPr="003B5356" w:rsidRDefault="000F4F87" w:rsidP="000F4F87">
            <w:pPr>
              <w:rPr>
                <w:i/>
                <w:noProof/>
                <w:sz w:val="21"/>
                <w:szCs w:val="21"/>
                <w:lang w:eastAsia="en-AU"/>
              </w:rPr>
            </w:pPr>
            <w:r w:rsidRPr="003B5356">
              <w:rPr>
                <w:i/>
                <w:noProof/>
                <w:sz w:val="21"/>
                <w:szCs w:val="21"/>
                <w:lang w:eastAsia="en-AU"/>
              </w:rPr>
              <w:t xml:space="preserve">If </w:t>
            </w:r>
            <w:r w:rsidRPr="003B5356">
              <w:rPr>
                <w:b/>
                <w:i/>
                <w:noProof/>
                <w:sz w:val="21"/>
                <w:szCs w:val="21"/>
                <w:lang w:eastAsia="en-AU"/>
              </w:rPr>
              <w:t xml:space="preserve">yes, </w:t>
            </w:r>
            <w:r>
              <w:rPr>
                <w:i/>
                <w:noProof/>
                <w:sz w:val="21"/>
                <w:szCs w:val="21"/>
                <w:lang w:eastAsia="en-AU"/>
              </w:rPr>
              <w:t>please specify:</w:t>
            </w:r>
          </w:p>
        </w:tc>
        <w:tc>
          <w:tcPr>
            <w:tcW w:w="8943" w:type="dxa"/>
            <w:gridSpan w:val="107"/>
            <w:tcBorders>
              <w:bottom w:val="single" w:sz="4" w:space="0" w:color="auto"/>
            </w:tcBorders>
            <w:vAlign w:val="bottom"/>
          </w:tcPr>
          <w:p w:rsidR="000F4F87" w:rsidRPr="003B5356" w:rsidRDefault="000F4F87" w:rsidP="000F4F87">
            <w:pPr>
              <w:rPr>
                <w:i/>
                <w:noProof/>
                <w:sz w:val="21"/>
                <w:szCs w:val="21"/>
                <w:lang w:eastAsia="en-AU"/>
              </w:rPr>
            </w:pPr>
          </w:p>
        </w:tc>
      </w:tr>
      <w:tr w:rsidR="00C248CC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C248CC" w:rsidRPr="009E4FDE" w:rsidRDefault="00C248CC" w:rsidP="00EB0B30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C248CC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C248CC" w:rsidRPr="008D5FE9" w:rsidRDefault="00C248CC" w:rsidP="00C248CC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9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TERMS &amp; CONDITIONS</w:t>
            </w:r>
          </w:p>
        </w:tc>
      </w:tr>
      <w:tr w:rsidR="000F4F87" w:rsidRPr="008D5FE9" w:rsidTr="00872DE0">
        <w:trPr>
          <w:trHeight w:val="340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0F4F87" w:rsidRPr="000F4F87" w:rsidRDefault="000F4F87" w:rsidP="00872DE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1.   Enrolments will only be confirmed on receipt of a signed enrolment form</w:t>
            </w:r>
            <w:r w:rsidR="003A52B2">
              <w:rPr>
                <w:noProof/>
                <w:sz w:val="21"/>
                <w:szCs w:val="21"/>
                <w:lang w:eastAsia="en-AU"/>
              </w:rPr>
              <w:t>, payment of enrolment fee</w:t>
            </w:r>
            <w:r>
              <w:rPr>
                <w:noProof/>
                <w:sz w:val="21"/>
                <w:szCs w:val="21"/>
                <w:lang w:eastAsia="en-AU"/>
              </w:rPr>
              <w:t xml:space="preserve"> and a signed direct debit (PaySmart) form</w:t>
            </w:r>
            <w:r w:rsidR="003A52B2">
              <w:rPr>
                <w:noProof/>
                <w:sz w:val="21"/>
                <w:szCs w:val="21"/>
                <w:lang w:eastAsia="en-AU"/>
              </w:rPr>
              <w:t>, if applicable</w:t>
            </w:r>
            <w:r>
              <w:rPr>
                <w:noProof/>
                <w:sz w:val="21"/>
                <w:szCs w:val="21"/>
                <w:lang w:eastAsia="en-AU"/>
              </w:rPr>
              <w:t>.</w:t>
            </w:r>
          </w:p>
        </w:tc>
      </w:tr>
      <w:tr w:rsidR="000F4F87" w:rsidRPr="008D5FE9" w:rsidTr="00872DE0">
        <w:trPr>
          <w:trHeight w:val="624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0F4F87" w:rsidRPr="000F4F87" w:rsidRDefault="000F4F87" w:rsidP="003A52B2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2.   Payment MUST be received with</w:t>
            </w:r>
            <w:r w:rsidR="00F65E4D">
              <w:rPr>
                <w:noProof/>
                <w:sz w:val="21"/>
                <w:szCs w:val="21"/>
                <w:lang w:eastAsia="en-AU"/>
              </w:rPr>
              <w:t>in</w:t>
            </w:r>
            <w:r>
              <w:rPr>
                <w:noProof/>
                <w:sz w:val="21"/>
                <w:szCs w:val="21"/>
                <w:lang w:eastAsia="en-AU"/>
              </w:rPr>
              <w:t xml:space="preserve"> three (3)</w:t>
            </w:r>
            <w:r>
              <w:rPr>
                <w:noProof/>
                <w:color w:val="FF0000"/>
                <w:sz w:val="21"/>
                <w:szCs w:val="21"/>
                <w:lang w:eastAsia="en-AU"/>
              </w:rPr>
              <w:t xml:space="preserve"> </w:t>
            </w:r>
            <w:r>
              <w:rPr>
                <w:noProof/>
                <w:sz w:val="21"/>
                <w:szCs w:val="21"/>
                <w:lang w:eastAsia="en-AU"/>
              </w:rPr>
              <w:t xml:space="preserve">business days </w:t>
            </w:r>
            <w:r w:rsidR="003A52B2">
              <w:rPr>
                <w:noProof/>
                <w:sz w:val="21"/>
                <w:szCs w:val="21"/>
                <w:lang w:eastAsia="en-AU"/>
              </w:rPr>
              <w:t>of receipt of enrolment form</w:t>
            </w:r>
            <w:r>
              <w:rPr>
                <w:noProof/>
                <w:sz w:val="21"/>
                <w:szCs w:val="21"/>
                <w:lang w:eastAsia="en-AU"/>
              </w:rPr>
              <w:t>.   (Either full payment, or the minimum enrolment fee of $1,000.00).</w:t>
            </w:r>
          </w:p>
        </w:tc>
      </w:tr>
      <w:tr w:rsidR="000F4F87" w:rsidRPr="008D5FE9" w:rsidTr="003A52B2">
        <w:trPr>
          <w:trHeight w:val="386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EB0B30" w:rsidRPr="000F4F87" w:rsidRDefault="000F4F87" w:rsidP="003A52B2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3.   Cancellations must be notified in writing</w:t>
            </w:r>
            <w:r w:rsidR="00EE1D7D">
              <w:rPr>
                <w:noProof/>
                <w:sz w:val="21"/>
                <w:szCs w:val="21"/>
                <w:lang w:eastAsia="en-AU"/>
              </w:rPr>
              <w:t xml:space="preserve">.   Payments are non-refundable but </w:t>
            </w:r>
            <w:r w:rsidR="003A52B2">
              <w:rPr>
                <w:noProof/>
                <w:sz w:val="21"/>
                <w:szCs w:val="21"/>
                <w:lang w:eastAsia="en-AU"/>
              </w:rPr>
              <w:t xml:space="preserve">may be </w:t>
            </w:r>
            <w:r w:rsidR="00EE1D7D">
              <w:rPr>
                <w:noProof/>
                <w:sz w:val="21"/>
                <w:szCs w:val="21"/>
                <w:lang w:eastAsia="en-AU"/>
              </w:rPr>
              <w:t xml:space="preserve">transferrable to </w:t>
            </w:r>
            <w:r w:rsidR="003A52B2">
              <w:rPr>
                <w:noProof/>
                <w:sz w:val="21"/>
                <w:szCs w:val="21"/>
                <w:lang w:eastAsia="en-AU"/>
              </w:rPr>
              <w:t>the on-line delivery method</w:t>
            </w:r>
            <w:r w:rsidR="00EE1D7D">
              <w:rPr>
                <w:noProof/>
                <w:sz w:val="21"/>
                <w:szCs w:val="21"/>
                <w:lang w:eastAsia="en-AU"/>
              </w:rPr>
              <w:t xml:space="preserve">.    </w:t>
            </w:r>
          </w:p>
        </w:tc>
      </w:tr>
      <w:tr w:rsidR="00946F08" w:rsidRPr="008D5FE9" w:rsidTr="00872DE0">
        <w:trPr>
          <w:trHeight w:val="624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946F08" w:rsidRPr="00946F08" w:rsidRDefault="00EE1D7D" w:rsidP="00F65E4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AU"/>
              </w:rPr>
              <w:t>4</w:t>
            </w:r>
            <w:r w:rsidR="00946F08" w:rsidRPr="00946F08">
              <w:rPr>
                <w:noProof/>
                <w:sz w:val="21"/>
                <w:szCs w:val="21"/>
                <w:lang w:eastAsia="en-AU"/>
              </w:rPr>
              <w:t>.</w:t>
            </w:r>
            <w:r w:rsidR="00946F08">
              <w:rPr>
                <w:noProof/>
                <w:sz w:val="21"/>
                <w:szCs w:val="21"/>
                <w:lang w:eastAsia="en-AU"/>
              </w:rPr>
              <w:t xml:space="preserve">   </w:t>
            </w:r>
            <w:r w:rsidR="00946F08" w:rsidRPr="00946F08">
              <w:rPr>
                <w:rFonts w:ascii="Calibri" w:hAnsi="Calibri" w:cs="Calibri"/>
                <w:spacing w:val="2"/>
                <w:sz w:val="21"/>
                <w:szCs w:val="21"/>
              </w:rPr>
              <w:t>Payment must be made for all training received during the face-to-face component regardless of whether qu</w:t>
            </w:r>
            <w:r w:rsidR="00946F08">
              <w:rPr>
                <w:rFonts w:ascii="Calibri" w:hAnsi="Calibri" w:cs="Calibri"/>
                <w:spacing w:val="2"/>
                <w:sz w:val="21"/>
                <w:szCs w:val="21"/>
              </w:rPr>
              <w:t xml:space="preserve">alifications </w:t>
            </w:r>
            <w:r w:rsidR="00F65E4D">
              <w:rPr>
                <w:rFonts w:ascii="Calibri" w:hAnsi="Calibri" w:cs="Calibri"/>
                <w:spacing w:val="2"/>
                <w:sz w:val="21"/>
                <w:szCs w:val="21"/>
              </w:rPr>
              <w:t>are</w:t>
            </w:r>
            <w:r w:rsidR="00946F08">
              <w:rPr>
                <w:rFonts w:ascii="Calibri" w:hAnsi="Calibri" w:cs="Calibri"/>
                <w:spacing w:val="2"/>
                <w:sz w:val="21"/>
                <w:szCs w:val="21"/>
              </w:rPr>
              <w:t xml:space="preserve"> obtained.</w:t>
            </w:r>
          </w:p>
        </w:tc>
      </w:tr>
      <w:tr w:rsidR="00E90B36" w:rsidRPr="008D5FE9" w:rsidTr="00872DE0">
        <w:trPr>
          <w:trHeight w:val="624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E90B36" w:rsidRPr="00E90B36" w:rsidRDefault="00EE1D7D" w:rsidP="003A52B2">
            <w:pPr>
              <w:rPr>
                <w:noProof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5</w:t>
            </w:r>
            <w:r w:rsidR="00E90B36">
              <w:rPr>
                <w:noProof/>
                <w:sz w:val="21"/>
                <w:szCs w:val="21"/>
                <w:lang w:eastAsia="en-AU"/>
              </w:rPr>
              <w:t xml:space="preserve">.   </w:t>
            </w:r>
            <w:r w:rsidR="00E90B36" w:rsidRPr="00946F08">
              <w:rPr>
                <w:rFonts w:ascii="Calibri" w:hAnsi="Calibri" w:cs="Calibri"/>
                <w:spacing w:val="2"/>
                <w:sz w:val="21"/>
                <w:szCs w:val="21"/>
              </w:rPr>
              <w:t>Additional administration fees are incurred for re-enrolment</w:t>
            </w:r>
            <w:r w:rsidR="00E90B36">
              <w:rPr>
                <w:rFonts w:ascii="Calibri" w:hAnsi="Calibri" w:cs="Calibri"/>
                <w:spacing w:val="2"/>
                <w:sz w:val="21"/>
                <w:szCs w:val="21"/>
              </w:rPr>
              <w:t xml:space="preserve"> in </w:t>
            </w:r>
            <w:r w:rsidR="00E90B36" w:rsidRPr="00946F08">
              <w:rPr>
                <w:rFonts w:ascii="Calibri" w:hAnsi="Calibri" w:cs="Calibri"/>
                <w:spacing w:val="2"/>
                <w:sz w:val="21"/>
                <w:szCs w:val="21"/>
              </w:rPr>
              <w:t>subjects not completed within the course timeline (within four weeks after the completio</w:t>
            </w:r>
            <w:r w:rsidR="008279D5">
              <w:rPr>
                <w:rFonts w:ascii="Calibri" w:hAnsi="Calibri" w:cs="Calibri"/>
                <w:spacing w:val="2"/>
                <w:sz w:val="21"/>
                <w:szCs w:val="21"/>
              </w:rPr>
              <w:t xml:space="preserve">n of the face-to-face component; </w:t>
            </w:r>
            <w:r w:rsidR="003A52B2">
              <w:rPr>
                <w:rFonts w:ascii="Calibri" w:hAnsi="Calibri" w:cs="Calibri"/>
                <w:spacing w:val="2"/>
                <w:sz w:val="21"/>
                <w:szCs w:val="21"/>
              </w:rPr>
              <w:t>7</w:t>
            </w:r>
            <w:bookmarkStart w:id="0" w:name="_GoBack"/>
            <w:bookmarkEnd w:id="0"/>
            <w:r w:rsidR="008279D5">
              <w:rPr>
                <w:rFonts w:ascii="Calibri" w:hAnsi="Calibri" w:cs="Calibri"/>
                <w:spacing w:val="2"/>
                <w:sz w:val="21"/>
                <w:szCs w:val="21"/>
              </w:rPr>
              <w:t xml:space="preserve"> months for on-line completion)</w:t>
            </w:r>
            <w:r w:rsidR="00E90B36"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</w:p>
        </w:tc>
      </w:tr>
      <w:tr w:rsidR="000F4F87" w:rsidRPr="008D5FE9" w:rsidTr="00872DE0">
        <w:trPr>
          <w:trHeight w:val="567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0F4F87" w:rsidRPr="000F4F87" w:rsidRDefault="008279D5" w:rsidP="00872DE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6</w:t>
            </w:r>
            <w:r w:rsidR="00E90B36">
              <w:rPr>
                <w:noProof/>
                <w:sz w:val="21"/>
                <w:szCs w:val="21"/>
                <w:lang w:eastAsia="en-AU"/>
              </w:rPr>
              <w:t xml:space="preserve">.   </w:t>
            </w:r>
            <w:r w:rsidR="00EB0B30">
              <w:rPr>
                <w:noProof/>
                <w:sz w:val="21"/>
                <w:szCs w:val="21"/>
                <w:lang w:eastAsia="en-AU"/>
              </w:rPr>
              <w:t>Fitness Institute reserves the right to amend these terms and conditions at any time to ensure compliance with applicable State and Federal laws.</w:t>
            </w:r>
          </w:p>
        </w:tc>
      </w:tr>
      <w:tr w:rsidR="00EB0B30" w:rsidRPr="008D5FE9" w:rsidTr="00872DE0">
        <w:trPr>
          <w:trHeight w:val="567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EB0B30" w:rsidRDefault="008279D5" w:rsidP="00872DE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7</w:t>
            </w:r>
            <w:r w:rsidR="00E90B36">
              <w:rPr>
                <w:noProof/>
                <w:sz w:val="21"/>
                <w:szCs w:val="21"/>
                <w:lang w:eastAsia="en-AU"/>
              </w:rPr>
              <w:t xml:space="preserve">.   </w:t>
            </w:r>
            <w:r w:rsidR="00EB0B30">
              <w:rPr>
                <w:noProof/>
                <w:sz w:val="21"/>
                <w:szCs w:val="21"/>
                <w:lang w:eastAsia="en-AU"/>
              </w:rPr>
              <w:t>Fitness Institute shall not be liable for changes in personal or business circumstances that prevent the student from attending</w:t>
            </w:r>
            <w:r>
              <w:rPr>
                <w:noProof/>
                <w:sz w:val="21"/>
                <w:szCs w:val="21"/>
                <w:lang w:eastAsia="en-AU"/>
              </w:rPr>
              <w:t xml:space="preserve"> or </w:t>
            </w:r>
            <w:r w:rsidR="00EB0B30">
              <w:rPr>
                <w:noProof/>
                <w:sz w:val="21"/>
                <w:szCs w:val="21"/>
                <w:lang w:eastAsia="en-AU"/>
              </w:rPr>
              <w:t>completing the course.</w:t>
            </w:r>
          </w:p>
        </w:tc>
      </w:tr>
      <w:tr w:rsidR="00EB0B30" w:rsidRPr="008D5FE9" w:rsidTr="00872DE0">
        <w:trPr>
          <w:trHeight w:val="567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EB0B30" w:rsidRDefault="008279D5" w:rsidP="00872DE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8</w:t>
            </w:r>
            <w:r w:rsidR="00E90B36">
              <w:rPr>
                <w:noProof/>
                <w:sz w:val="21"/>
                <w:szCs w:val="21"/>
                <w:lang w:eastAsia="en-AU"/>
              </w:rPr>
              <w:t xml:space="preserve">.   </w:t>
            </w:r>
            <w:r w:rsidR="00EB0B30">
              <w:rPr>
                <w:noProof/>
                <w:sz w:val="21"/>
                <w:szCs w:val="21"/>
                <w:lang w:eastAsia="en-AU"/>
              </w:rPr>
              <w:t>In the event that any payment is dishonoured for any reason, the student/employer shall be liable for any dishonour fees incurred by Fitness Institute</w:t>
            </w:r>
            <w:r>
              <w:rPr>
                <w:noProof/>
                <w:sz w:val="21"/>
                <w:szCs w:val="21"/>
                <w:lang w:eastAsia="en-AU"/>
              </w:rPr>
              <w:t>’s third party provider</w:t>
            </w:r>
            <w:r w:rsidR="00EB0B30">
              <w:rPr>
                <w:noProof/>
                <w:sz w:val="21"/>
                <w:szCs w:val="21"/>
                <w:lang w:eastAsia="en-AU"/>
              </w:rPr>
              <w:t>.</w:t>
            </w:r>
          </w:p>
        </w:tc>
      </w:tr>
      <w:tr w:rsidR="00563150" w:rsidRPr="008D5FE9" w:rsidTr="00872DE0">
        <w:trPr>
          <w:trHeight w:val="397"/>
        </w:trPr>
        <w:tc>
          <w:tcPr>
            <w:tcW w:w="11023" w:type="dxa"/>
            <w:gridSpan w:val="122"/>
            <w:shd w:val="clear" w:color="auto" w:fill="auto"/>
            <w:vAlign w:val="bottom"/>
          </w:tcPr>
          <w:p w:rsidR="00563150" w:rsidRDefault="008279D5" w:rsidP="00872DE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9.   </w:t>
            </w:r>
            <w:r w:rsidR="00563150">
              <w:rPr>
                <w:noProof/>
                <w:sz w:val="21"/>
                <w:szCs w:val="21"/>
                <w:lang w:eastAsia="en-AU"/>
              </w:rPr>
              <w:t>It is the students responsibility to notify Fitness Institute if any personal details change.</w:t>
            </w:r>
          </w:p>
        </w:tc>
      </w:tr>
      <w:tr w:rsidR="00946F08" w:rsidRPr="008D5FE9" w:rsidTr="00872DE0">
        <w:trPr>
          <w:trHeight w:val="397"/>
        </w:trPr>
        <w:tc>
          <w:tcPr>
            <w:tcW w:w="8926" w:type="dxa"/>
            <w:gridSpan w:val="106"/>
            <w:shd w:val="clear" w:color="auto" w:fill="auto"/>
            <w:vAlign w:val="bottom"/>
          </w:tcPr>
          <w:p w:rsidR="00946F08" w:rsidRDefault="00E90B36" w:rsidP="00872DE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>1</w:t>
            </w:r>
            <w:r w:rsidR="008279D5">
              <w:rPr>
                <w:rFonts w:ascii="Calibri" w:hAnsi="Calibri" w:cs="Calibri"/>
                <w:spacing w:val="2"/>
                <w:sz w:val="21"/>
                <w:szCs w:val="21"/>
              </w:rPr>
              <w:t>0</w:t>
            </w:r>
            <w:r w:rsidR="00872DE0"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 w:rsidR="00946F08" w:rsidRPr="00946F08">
              <w:rPr>
                <w:rFonts w:ascii="Calibri" w:hAnsi="Calibri" w:cs="Calibri"/>
                <w:spacing w:val="2"/>
                <w:sz w:val="21"/>
                <w:szCs w:val="21"/>
              </w:rPr>
              <w:t>I give permission to display my photo and/or video</w:t>
            </w:r>
            <w:r w:rsidR="00946F08">
              <w:rPr>
                <w:rFonts w:ascii="Calibri" w:hAnsi="Calibri" w:cs="Calibri"/>
                <w:spacing w:val="2"/>
                <w:sz w:val="21"/>
                <w:szCs w:val="21"/>
              </w:rPr>
              <w:t xml:space="preserve"> footage for marketing purposes.</w:t>
            </w:r>
          </w:p>
        </w:tc>
        <w:tc>
          <w:tcPr>
            <w:tcW w:w="852" w:type="dxa"/>
            <w:gridSpan w:val="10"/>
            <w:shd w:val="clear" w:color="auto" w:fill="auto"/>
            <w:vAlign w:val="bottom"/>
          </w:tcPr>
          <w:p w:rsidR="00946F08" w:rsidRPr="009E4FDE" w:rsidRDefault="00946F08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  <w:tc>
          <w:tcPr>
            <w:tcW w:w="287" w:type="dxa"/>
            <w:gridSpan w:val="4"/>
            <w:shd w:val="clear" w:color="auto" w:fill="auto"/>
            <w:vAlign w:val="bottom"/>
          </w:tcPr>
          <w:p w:rsidR="00946F08" w:rsidRPr="009E4FDE" w:rsidRDefault="00946F08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946F08" w:rsidRPr="009E4FDE" w:rsidRDefault="00946F08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</w:tr>
      <w:tr w:rsidR="00946F08" w:rsidRPr="008D5FE9" w:rsidTr="00872DE0">
        <w:trPr>
          <w:trHeight w:val="397"/>
        </w:trPr>
        <w:tc>
          <w:tcPr>
            <w:tcW w:w="8926" w:type="dxa"/>
            <w:gridSpan w:val="106"/>
            <w:shd w:val="clear" w:color="auto" w:fill="auto"/>
            <w:vAlign w:val="bottom"/>
          </w:tcPr>
          <w:p w:rsidR="00946F08" w:rsidRDefault="00E90B36" w:rsidP="00872DE0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>1</w:t>
            </w:r>
            <w:r w:rsidR="008279D5">
              <w:rPr>
                <w:rFonts w:ascii="Calibri" w:hAnsi="Calibri" w:cs="Calibri"/>
                <w:spacing w:val="2"/>
                <w:sz w:val="21"/>
                <w:szCs w:val="21"/>
              </w:rPr>
              <w:t>1</w:t>
            </w:r>
            <w:r w:rsidR="00872DE0"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 w:rsidR="00946F08" w:rsidRPr="00946F08">
              <w:rPr>
                <w:rFonts w:ascii="Calibri" w:hAnsi="Calibri" w:cs="Calibri"/>
                <w:spacing w:val="2"/>
                <w:sz w:val="21"/>
                <w:szCs w:val="21"/>
              </w:rPr>
              <w:t>I give permission for any testimonial comments to be used for marketing purposes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</w:p>
        </w:tc>
        <w:tc>
          <w:tcPr>
            <w:tcW w:w="852" w:type="dxa"/>
            <w:gridSpan w:val="10"/>
            <w:shd w:val="clear" w:color="auto" w:fill="auto"/>
            <w:vAlign w:val="bottom"/>
          </w:tcPr>
          <w:p w:rsidR="00946F08" w:rsidRPr="009E4FDE" w:rsidRDefault="00946F08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Yes</w:t>
            </w:r>
          </w:p>
        </w:tc>
        <w:tc>
          <w:tcPr>
            <w:tcW w:w="287" w:type="dxa"/>
            <w:gridSpan w:val="4"/>
            <w:shd w:val="clear" w:color="auto" w:fill="auto"/>
            <w:vAlign w:val="bottom"/>
          </w:tcPr>
          <w:p w:rsidR="00946F08" w:rsidRPr="009E4FDE" w:rsidRDefault="00946F08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946F08" w:rsidRPr="009E4FDE" w:rsidRDefault="00946F08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</w:t>
            </w:r>
          </w:p>
        </w:tc>
      </w:tr>
      <w:tr w:rsidR="00E90B36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E90B36" w:rsidRPr="009E4FDE" w:rsidRDefault="00E90B36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E90B36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E90B36" w:rsidRPr="008D5FE9" w:rsidRDefault="00E90B36" w:rsidP="00EE1D7D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10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ENROLMENT DECLARATION</w:t>
            </w:r>
          </w:p>
        </w:tc>
      </w:tr>
      <w:tr w:rsidR="00E90B36" w:rsidRPr="009E4FDE" w:rsidTr="00203B7B">
        <w:trPr>
          <w:trHeight w:val="624"/>
        </w:trPr>
        <w:tc>
          <w:tcPr>
            <w:tcW w:w="524" w:type="dxa"/>
            <w:vAlign w:val="center"/>
          </w:tcPr>
          <w:p w:rsidR="00E90B36" w:rsidRPr="009E4FDE" w:rsidRDefault="00E90B36" w:rsidP="00BB1D94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10499" w:type="dxa"/>
            <w:gridSpan w:val="121"/>
            <w:vAlign w:val="bottom"/>
          </w:tcPr>
          <w:p w:rsidR="00E90B36" w:rsidRPr="00E90B36" w:rsidRDefault="00E90B36" w:rsidP="00F65E4D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I </w:t>
            </w:r>
            <w:r w:rsidRPr="00E90B36">
              <w:rPr>
                <w:rFonts w:cs="Museo-300"/>
                <w:sz w:val="21"/>
                <w:szCs w:val="21"/>
              </w:rPr>
              <w:t>confirm I have read and understood the above information &amp; certify that all details provi</w:t>
            </w:r>
            <w:r>
              <w:rPr>
                <w:rFonts w:cs="Museo-300"/>
                <w:sz w:val="21"/>
                <w:szCs w:val="21"/>
              </w:rPr>
              <w:t>ded on th</w:t>
            </w:r>
            <w:r w:rsidR="00F65E4D">
              <w:rPr>
                <w:rFonts w:cs="Museo-300"/>
                <w:sz w:val="21"/>
                <w:szCs w:val="21"/>
              </w:rPr>
              <w:t xml:space="preserve">is form are </w:t>
            </w:r>
            <w:r>
              <w:rPr>
                <w:rFonts w:cs="Museo-300"/>
                <w:sz w:val="21"/>
                <w:szCs w:val="21"/>
              </w:rPr>
              <w:t>correct.</w:t>
            </w:r>
          </w:p>
        </w:tc>
      </w:tr>
      <w:tr w:rsidR="00E90B36" w:rsidRPr="00E90B36" w:rsidTr="00203B7B">
        <w:trPr>
          <w:trHeight w:val="397"/>
        </w:trPr>
        <w:tc>
          <w:tcPr>
            <w:tcW w:w="524" w:type="dxa"/>
            <w:vAlign w:val="bottom"/>
          </w:tcPr>
          <w:p w:rsidR="00E90B36" w:rsidRPr="009E4FDE" w:rsidRDefault="00E90B36" w:rsidP="00E90B36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10499" w:type="dxa"/>
            <w:gridSpan w:val="121"/>
            <w:vAlign w:val="bottom"/>
          </w:tcPr>
          <w:p w:rsidR="00E90B36" w:rsidRPr="00E90B36" w:rsidRDefault="00E90B36" w:rsidP="00E90B36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AU"/>
              </w:rPr>
              <w:t xml:space="preserve">I </w:t>
            </w:r>
            <w:r w:rsidRPr="00E90B36">
              <w:rPr>
                <w:rFonts w:cs="Museo-300"/>
                <w:sz w:val="21"/>
                <w:szCs w:val="21"/>
              </w:rPr>
              <w:t>confirm I have read and understood the information pack applicable to my role as a student or employer/supervisor.</w:t>
            </w:r>
          </w:p>
        </w:tc>
      </w:tr>
      <w:tr w:rsidR="00157530" w:rsidRPr="009E4FDE" w:rsidTr="00203B7B">
        <w:trPr>
          <w:trHeight w:val="397"/>
        </w:trPr>
        <w:tc>
          <w:tcPr>
            <w:tcW w:w="3368" w:type="dxa"/>
            <w:gridSpan w:val="23"/>
            <w:shd w:val="clear" w:color="auto" w:fill="auto"/>
            <w:vAlign w:val="bottom"/>
          </w:tcPr>
          <w:p w:rsidR="00E90B36" w:rsidRDefault="00E90B36" w:rsidP="00E90B36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eastAsia="en-AU"/>
              </w:rPr>
            </w:pPr>
            <w:r w:rsidRPr="00E90B36">
              <w:rPr>
                <w:rFonts w:cs="Museo-300"/>
                <w:sz w:val="21"/>
                <w:szCs w:val="21"/>
              </w:rPr>
              <w:t xml:space="preserve">Who will be paying for the training? </w:t>
            </w:r>
          </w:p>
        </w:tc>
        <w:tc>
          <w:tcPr>
            <w:tcW w:w="2011" w:type="dxa"/>
            <w:gridSpan w:val="29"/>
            <w:shd w:val="clear" w:color="auto" w:fill="auto"/>
            <w:vAlign w:val="bottom"/>
          </w:tcPr>
          <w:p w:rsidR="00E90B36" w:rsidRPr="00E90B36" w:rsidRDefault="00E90B36" w:rsidP="00E90B36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cs="Museo-300"/>
                <w:sz w:val="21"/>
                <w:szCs w:val="21"/>
              </w:rPr>
              <w:t xml:space="preserve">Student/Self Pay </w:t>
            </w:r>
          </w:p>
        </w:tc>
        <w:tc>
          <w:tcPr>
            <w:tcW w:w="287" w:type="dxa"/>
            <w:gridSpan w:val="10"/>
            <w:shd w:val="clear" w:color="auto" w:fill="auto"/>
            <w:vAlign w:val="bottom"/>
          </w:tcPr>
          <w:p w:rsidR="00E90B36" w:rsidRPr="009E4FDE" w:rsidRDefault="00E90B36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5357" w:type="dxa"/>
            <w:gridSpan w:val="60"/>
            <w:shd w:val="clear" w:color="auto" w:fill="auto"/>
            <w:vAlign w:val="bottom"/>
          </w:tcPr>
          <w:p w:rsidR="00E90B36" w:rsidRPr="009E4FDE" w:rsidRDefault="00E90B36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separate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fldChar w:fldCharType="end"/>
            </w:r>
            <w:r w:rsidRPr="009E4FDE"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cs="Museo-300"/>
                <w:sz w:val="21"/>
                <w:szCs w:val="21"/>
              </w:rPr>
              <w:t>Employer</w:t>
            </w:r>
          </w:p>
        </w:tc>
      </w:tr>
      <w:tr w:rsidR="00BB1D94" w:rsidTr="00203B7B">
        <w:trPr>
          <w:trHeight w:val="397"/>
        </w:trPr>
        <w:tc>
          <w:tcPr>
            <w:tcW w:w="4941" w:type="dxa"/>
            <w:gridSpan w:val="42"/>
            <w:vAlign w:val="bottom"/>
          </w:tcPr>
          <w:p w:rsid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  <w:r w:rsidRPr="00E90B36">
              <w:rPr>
                <w:rFonts w:cs="Museo-300"/>
                <w:sz w:val="21"/>
                <w:szCs w:val="21"/>
              </w:rPr>
              <w:t>Signature of Student (Required)</w:t>
            </w:r>
          </w:p>
        </w:tc>
        <w:tc>
          <w:tcPr>
            <w:tcW w:w="438" w:type="dxa"/>
            <w:gridSpan w:val="10"/>
          </w:tcPr>
          <w:p w:rsidR="00E90B36" w:rsidRDefault="00E90B36" w:rsidP="00E90B36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  <w:tc>
          <w:tcPr>
            <w:tcW w:w="5644" w:type="dxa"/>
            <w:gridSpan w:val="70"/>
            <w:vAlign w:val="bottom"/>
          </w:tcPr>
          <w:p w:rsidR="00E90B36" w:rsidRPr="00BB1D94" w:rsidRDefault="00E90B36" w:rsidP="00BB1D94">
            <w:pPr>
              <w:rPr>
                <w:sz w:val="21"/>
                <w:szCs w:val="21"/>
              </w:rPr>
            </w:pPr>
            <w:r w:rsidRPr="00E90B36">
              <w:rPr>
                <w:rFonts w:cs="Museo-300"/>
                <w:sz w:val="21"/>
                <w:szCs w:val="21"/>
              </w:rPr>
              <w:t>Signature of person Authorising training (</w:t>
            </w:r>
            <w:r>
              <w:rPr>
                <w:rFonts w:cs="Museo-300"/>
                <w:sz w:val="21"/>
                <w:szCs w:val="21"/>
              </w:rPr>
              <w:t>*</w:t>
            </w:r>
            <w:r w:rsidRPr="00E90B36">
              <w:rPr>
                <w:rFonts w:cs="Museo-300"/>
                <w:sz w:val="21"/>
                <w:szCs w:val="21"/>
              </w:rPr>
              <w:t>If employer paying)</w:t>
            </w:r>
          </w:p>
        </w:tc>
      </w:tr>
      <w:tr w:rsidR="00062E3F" w:rsidTr="00203B7B">
        <w:trPr>
          <w:trHeight w:val="567"/>
        </w:trPr>
        <w:tc>
          <w:tcPr>
            <w:tcW w:w="4941" w:type="dxa"/>
            <w:gridSpan w:val="42"/>
            <w:tcBorders>
              <w:bottom w:val="single" w:sz="4" w:space="0" w:color="auto"/>
            </w:tcBorders>
            <w:vAlign w:val="bottom"/>
          </w:tcPr>
          <w:p w:rsidR="00E90B36" w:rsidRP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b/>
                <w:sz w:val="21"/>
                <w:szCs w:val="21"/>
              </w:rPr>
            </w:pPr>
            <w:r>
              <w:rPr>
                <w:rFonts w:cs="Museo-300"/>
                <w:b/>
                <w:sz w:val="21"/>
                <w:szCs w:val="21"/>
              </w:rPr>
              <w:t>X</w:t>
            </w:r>
          </w:p>
        </w:tc>
        <w:tc>
          <w:tcPr>
            <w:tcW w:w="438" w:type="dxa"/>
            <w:gridSpan w:val="10"/>
            <w:vAlign w:val="bottom"/>
          </w:tcPr>
          <w:p w:rsid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  <w:tc>
          <w:tcPr>
            <w:tcW w:w="5644" w:type="dxa"/>
            <w:gridSpan w:val="70"/>
            <w:tcBorders>
              <w:bottom w:val="single" w:sz="4" w:space="0" w:color="auto"/>
            </w:tcBorders>
            <w:vAlign w:val="bottom"/>
          </w:tcPr>
          <w:p w:rsidR="00E90B36" w:rsidRP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b/>
                <w:sz w:val="21"/>
                <w:szCs w:val="21"/>
              </w:rPr>
            </w:pPr>
            <w:r w:rsidRPr="00E90B36">
              <w:rPr>
                <w:rFonts w:cs="Museo-300"/>
                <w:b/>
                <w:sz w:val="21"/>
                <w:szCs w:val="21"/>
              </w:rPr>
              <w:t>X</w:t>
            </w:r>
          </w:p>
        </w:tc>
      </w:tr>
      <w:tr w:rsidR="00BB1D94" w:rsidTr="00203B7B">
        <w:trPr>
          <w:trHeight w:val="397"/>
        </w:trPr>
        <w:tc>
          <w:tcPr>
            <w:tcW w:w="4941" w:type="dxa"/>
            <w:gridSpan w:val="42"/>
            <w:vAlign w:val="bottom"/>
          </w:tcPr>
          <w:p w:rsid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  <w:r>
              <w:rPr>
                <w:rFonts w:cs="Museo-300"/>
                <w:sz w:val="21"/>
                <w:szCs w:val="21"/>
              </w:rPr>
              <w:t>Name of Student (Please print clearly)</w:t>
            </w:r>
          </w:p>
        </w:tc>
        <w:tc>
          <w:tcPr>
            <w:tcW w:w="438" w:type="dxa"/>
            <w:gridSpan w:val="10"/>
            <w:vAlign w:val="bottom"/>
          </w:tcPr>
          <w:p w:rsid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  <w:tc>
          <w:tcPr>
            <w:tcW w:w="5644" w:type="dxa"/>
            <w:gridSpan w:val="70"/>
            <w:vAlign w:val="bottom"/>
          </w:tcPr>
          <w:p w:rsid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  <w:r>
              <w:rPr>
                <w:rFonts w:cs="Museo-300"/>
                <w:sz w:val="21"/>
                <w:szCs w:val="21"/>
              </w:rPr>
              <w:t>Name of Employer (Please print clearly)</w:t>
            </w:r>
          </w:p>
        </w:tc>
      </w:tr>
      <w:tr w:rsidR="00062E3F" w:rsidTr="00203B7B">
        <w:trPr>
          <w:trHeight w:val="567"/>
        </w:trPr>
        <w:tc>
          <w:tcPr>
            <w:tcW w:w="4941" w:type="dxa"/>
            <w:gridSpan w:val="42"/>
            <w:tcBorders>
              <w:bottom w:val="single" w:sz="4" w:space="0" w:color="auto"/>
            </w:tcBorders>
          </w:tcPr>
          <w:p w:rsidR="00E90B36" w:rsidRDefault="00E90B36" w:rsidP="00E90B36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  <w:tc>
          <w:tcPr>
            <w:tcW w:w="438" w:type="dxa"/>
            <w:gridSpan w:val="10"/>
          </w:tcPr>
          <w:p w:rsidR="00E90B36" w:rsidRDefault="00E90B36" w:rsidP="00E90B36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  <w:tc>
          <w:tcPr>
            <w:tcW w:w="5644" w:type="dxa"/>
            <w:gridSpan w:val="70"/>
            <w:tcBorders>
              <w:bottom w:val="single" w:sz="4" w:space="0" w:color="auto"/>
            </w:tcBorders>
          </w:tcPr>
          <w:p w:rsidR="00E90B36" w:rsidRDefault="00E90B36" w:rsidP="00E90B36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</w:tr>
      <w:tr w:rsidR="00BB1D94" w:rsidTr="00203B7B">
        <w:trPr>
          <w:trHeight w:val="397"/>
        </w:trPr>
        <w:tc>
          <w:tcPr>
            <w:tcW w:w="4941" w:type="dxa"/>
            <w:gridSpan w:val="42"/>
            <w:vAlign w:val="bottom"/>
          </w:tcPr>
          <w:p w:rsid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  <w:r>
              <w:rPr>
                <w:rFonts w:cs="Museo-300"/>
                <w:sz w:val="21"/>
                <w:szCs w:val="21"/>
              </w:rPr>
              <w:t>Date Signed</w:t>
            </w:r>
          </w:p>
        </w:tc>
        <w:tc>
          <w:tcPr>
            <w:tcW w:w="438" w:type="dxa"/>
            <w:gridSpan w:val="10"/>
            <w:vAlign w:val="bottom"/>
          </w:tcPr>
          <w:p w:rsid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  <w:tc>
          <w:tcPr>
            <w:tcW w:w="5644" w:type="dxa"/>
            <w:gridSpan w:val="70"/>
            <w:vAlign w:val="bottom"/>
          </w:tcPr>
          <w:p w:rsidR="00E90B36" w:rsidRDefault="00E90B36" w:rsidP="00BB1D94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  <w:r>
              <w:rPr>
                <w:rFonts w:cs="Museo-300"/>
                <w:sz w:val="21"/>
                <w:szCs w:val="21"/>
              </w:rPr>
              <w:t>Date Signed</w:t>
            </w:r>
          </w:p>
        </w:tc>
      </w:tr>
      <w:tr w:rsidR="00BB1D94" w:rsidTr="00203B7B">
        <w:trPr>
          <w:trHeight w:val="567"/>
        </w:trPr>
        <w:tc>
          <w:tcPr>
            <w:tcW w:w="4941" w:type="dxa"/>
            <w:gridSpan w:val="42"/>
            <w:tcBorders>
              <w:bottom w:val="single" w:sz="4" w:space="0" w:color="auto"/>
            </w:tcBorders>
          </w:tcPr>
          <w:p w:rsidR="00E90B36" w:rsidRDefault="00E90B36" w:rsidP="00EE1D7D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  <w:tc>
          <w:tcPr>
            <w:tcW w:w="438" w:type="dxa"/>
            <w:gridSpan w:val="10"/>
          </w:tcPr>
          <w:p w:rsidR="00E90B36" w:rsidRDefault="00E90B36" w:rsidP="00EE1D7D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  <w:tc>
          <w:tcPr>
            <w:tcW w:w="5644" w:type="dxa"/>
            <w:gridSpan w:val="70"/>
            <w:tcBorders>
              <w:bottom w:val="single" w:sz="4" w:space="0" w:color="auto"/>
            </w:tcBorders>
          </w:tcPr>
          <w:p w:rsidR="00E90B36" w:rsidRDefault="00E90B36" w:rsidP="00EE1D7D">
            <w:pPr>
              <w:autoSpaceDE w:val="0"/>
              <w:autoSpaceDN w:val="0"/>
              <w:adjustRightInd w:val="0"/>
              <w:rPr>
                <w:rFonts w:cs="Museo-300"/>
                <w:sz w:val="21"/>
                <w:szCs w:val="21"/>
              </w:rPr>
            </w:pPr>
          </w:p>
        </w:tc>
      </w:tr>
      <w:tr w:rsidR="000D5701" w:rsidRPr="009E4FDE" w:rsidTr="00203B7B">
        <w:trPr>
          <w:trHeight w:val="227"/>
        </w:trPr>
        <w:tc>
          <w:tcPr>
            <w:tcW w:w="11023" w:type="dxa"/>
            <w:gridSpan w:val="122"/>
            <w:vAlign w:val="bottom"/>
          </w:tcPr>
          <w:p w:rsidR="000D5701" w:rsidRPr="009E4FDE" w:rsidRDefault="000D5701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0D5701" w:rsidRPr="008D5FE9" w:rsidTr="00203B7B">
        <w:trPr>
          <w:trHeight w:val="340"/>
        </w:trPr>
        <w:tc>
          <w:tcPr>
            <w:tcW w:w="11023" w:type="dxa"/>
            <w:gridSpan w:val="122"/>
            <w:shd w:val="clear" w:color="auto" w:fill="000000" w:themeFill="text1"/>
            <w:vAlign w:val="center"/>
          </w:tcPr>
          <w:p w:rsidR="000D5701" w:rsidRPr="008D5FE9" w:rsidRDefault="000D5701" w:rsidP="00062E3F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t>11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.  </w:t>
            </w:r>
            <w:r>
              <w:rPr>
                <w:rFonts w:ascii="AR JULIAN" w:hAnsi="AR JULIAN"/>
                <w:noProof/>
                <w:lang w:eastAsia="en-AU"/>
              </w:rPr>
              <w:t xml:space="preserve"> </w:t>
            </w:r>
            <w:r w:rsidR="00062E3F">
              <w:rPr>
                <w:rFonts w:ascii="AR JULIAN" w:hAnsi="AR JULIAN"/>
                <w:noProof/>
                <w:lang w:eastAsia="en-AU"/>
              </w:rPr>
              <w:t>SHIRT ORDER</w:t>
            </w:r>
          </w:p>
        </w:tc>
      </w:tr>
      <w:tr w:rsidR="00062E3F" w:rsidRPr="00585294" w:rsidTr="00203B7B">
        <w:trPr>
          <w:trHeight w:val="113"/>
        </w:trPr>
        <w:tc>
          <w:tcPr>
            <w:tcW w:w="1085" w:type="dxa"/>
            <w:gridSpan w:val="6"/>
            <w:vAlign w:val="bottom"/>
          </w:tcPr>
          <w:p w:rsidR="00062E3F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5" w:type="dxa"/>
            <w:gridSpan w:val="9"/>
            <w:vAlign w:val="bottom"/>
          </w:tcPr>
          <w:p w:rsidR="00062E3F" w:rsidRPr="00585294" w:rsidRDefault="00062E3F" w:rsidP="00062E3F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062E3F" w:rsidRPr="00585294" w:rsidRDefault="00062E3F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7" w:type="dxa"/>
            <w:gridSpan w:val="2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9" w:type="dxa"/>
            <w:gridSpan w:val="13"/>
            <w:vAlign w:val="bottom"/>
          </w:tcPr>
          <w:p w:rsidR="00062E3F" w:rsidRPr="00585294" w:rsidRDefault="00062E3F" w:rsidP="00062E3F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7" w:type="dxa"/>
            <w:gridSpan w:val="4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7" w:type="dxa"/>
            <w:gridSpan w:val="23"/>
            <w:vAlign w:val="bottom"/>
          </w:tcPr>
          <w:p w:rsidR="00062E3F" w:rsidRPr="00585294" w:rsidRDefault="00062E3F" w:rsidP="00062E3F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5" w:type="dxa"/>
            <w:gridSpan w:val="7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58" w:type="dxa"/>
            <w:gridSpan w:val="11"/>
            <w:vAlign w:val="bottom"/>
          </w:tcPr>
          <w:p w:rsidR="00062E3F" w:rsidRPr="00585294" w:rsidRDefault="00062E3F" w:rsidP="00062E3F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6" w:type="dxa"/>
            <w:gridSpan w:val="5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65" w:type="dxa"/>
            <w:gridSpan w:val="9"/>
            <w:vAlign w:val="bottom"/>
          </w:tcPr>
          <w:p w:rsidR="00062E3F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791" w:type="dxa"/>
            <w:gridSpan w:val="25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157530" w:rsidRPr="00585294" w:rsidTr="00203B7B">
        <w:trPr>
          <w:trHeight w:val="397"/>
        </w:trPr>
        <w:tc>
          <w:tcPr>
            <w:tcW w:w="1085" w:type="dxa"/>
            <w:gridSpan w:val="6"/>
            <w:vAlign w:val="bottom"/>
          </w:tcPr>
          <w:p w:rsidR="00062E3F" w:rsidRPr="009E4FDE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Ladies:</w:t>
            </w:r>
          </w:p>
        </w:tc>
        <w:tc>
          <w:tcPr>
            <w:tcW w:w="995" w:type="dxa"/>
            <w:gridSpan w:val="9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noProof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288" w:type="dxa"/>
            <w:gridSpan w:val="2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10</w:t>
            </w:r>
          </w:p>
        </w:tc>
        <w:tc>
          <w:tcPr>
            <w:tcW w:w="287" w:type="dxa"/>
            <w:gridSpan w:val="2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9" w:type="dxa"/>
            <w:gridSpan w:val="13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12</w:t>
            </w:r>
          </w:p>
        </w:tc>
        <w:tc>
          <w:tcPr>
            <w:tcW w:w="287" w:type="dxa"/>
            <w:gridSpan w:val="4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7" w:type="dxa"/>
            <w:gridSpan w:val="23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14</w:t>
            </w:r>
          </w:p>
        </w:tc>
        <w:tc>
          <w:tcPr>
            <w:tcW w:w="285" w:type="dxa"/>
            <w:gridSpan w:val="7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58" w:type="dxa"/>
            <w:gridSpan w:val="11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16</w:t>
            </w:r>
          </w:p>
        </w:tc>
        <w:tc>
          <w:tcPr>
            <w:tcW w:w="286" w:type="dxa"/>
            <w:gridSpan w:val="5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65" w:type="dxa"/>
            <w:gridSpan w:val="9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Other:</w:t>
            </w:r>
          </w:p>
        </w:tc>
        <w:tc>
          <w:tcPr>
            <w:tcW w:w="2791" w:type="dxa"/>
            <w:gridSpan w:val="25"/>
            <w:tcBorders>
              <w:bottom w:val="single" w:sz="4" w:space="0" w:color="auto"/>
            </w:tcBorders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062E3F" w:rsidRPr="00585294" w:rsidTr="00203B7B">
        <w:trPr>
          <w:trHeight w:val="170"/>
        </w:trPr>
        <w:tc>
          <w:tcPr>
            <w:tcW w:w="1085" w:type="dxa"/>
            <w:gridSpan w:val="6"/>
            <w:vAlign w:val="bottom"/>
          </w:tcPr>
          <w:p w:rsidR="00062E3F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5" w:type="dxa"/>
            <w:gridSpan w:val="9"/>
            <w:vAlign w:val="bottom"/>
          </w:tcPr>
          <w:p w:rsidR="00062E3F" w:rsidRPr="00585294" w:rsidRDefault="00062E3F" w:rsidP="00062E3F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062E3F" w:rsidRPr="00585294" w:rsidRDefault="00062E3F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7" w:type="dxa"/>
            <w:gridSpan w:val="2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9" w:type="dxa"/>
            <w:gridSpan w:val="13"/>
            <w:vAlign w:val="bottom"/>
          </w:tcPr>
          <w:p w:rsidR="00062E3F" w:rsidRPr="00585294" w:rsidRDefault="00062E3F" w:rsidP="00062E3F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7" w:type="dxa"/>
            <w:gridSpan w:val="4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6082" w:type="dxa"/>
            <w:gridSpan w:val="80"/>
            <w:vAlign w:val="bottom"/>
          </w:tcPr>
          <w:p w:rsidR="00062E3F" w:rsidRPr="00585294" w:rsidRDefault="00062E3F" w:rsidP="00062E3F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</w:tr>
      <w:tr w:rsidR="00062E3F" w:rsidRPr="00585294" w:rsidTr="00203B7B">
        <w:trPr>
          <w:trHeight w:val="397"/>
        </w:trPr>
        <w:tc>
          <w:tcPr>
            <w:tcW w:w="1085" w:type="dxa"/>
            <w:gridSpan w:val="6"/>
            <w:vAlign w:val="bottom"/>
          </w:tcPr>
          <w:p w:rsidR="00062E3F" w:rsidRPr="009E4FDE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Mens:</w:t>
            </w:r>
          </w:p>
        </w:tc>
        <w:tc>
          <w:tcPr>
            <w:tcW w:w="995" w:type="dxa"/>
            <w:gridSpan w:val="9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noProof/>
                <w:sz w:val="21"/>
                <w:szCs w:val="21"/>
                <w:lang w:eastAsia="en-AU"/>
              </w:rPr>
              <w:t>S</w:t>
            </w:r>
          </w:p>
        </w:tc>
        <w:tc>
          <w:tcPr>
            <w:tcW w:w="288" w:type="dxa"/>
            <w:gridSpan w:val="2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M</w:t>
            </w:r>
          </w:p>
        </w:tc>
        <w:tc>
          <w:tcPr>
            <w:tcW w:w="287" w:type="dxa"/>
            <w:gridSpan w:val="2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9" w:type="dxa"/>
            <w:gridSpan w:val="13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</w:p>
        </w:tc>
        <w:tc>
          <w:tcPr>
            <w:tcW w:w="287" w:type="dxa"/>
            <w:gridSpan w:val="4"/>
            <w:vAlign w:val="bottom"/>
          </w:tcPr>
          <w:p w:rsidR="00062E3F" w:rsidRPr="00585294" w:rsidRDefault="00062E3F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7" w:type="dxa"/>
            <w:gridSpan w:val="23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XL</w:t>
            </w:r>
          </w:p>
        </w:tc>
        <w:tc>
          <w:tcPr>
            <w:tcW w:w="291" w:type="dxa"/>
            <w:gridSpan w:val="8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60" w:type="dxa"/>
            <w:gridSpan w:val="11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XXL</w:t>
            </w:r>
          </w:p>
        </w:tc>
        <w:tc>
          <w:tcPr>
            <w:tcW w:w="286" w:type="dxa"/>
            <w:gridSpan w:val="5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57" w:type="dxa"/>
            <w:gridSpan w:val="8"/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Other:</w:t>
            </w:r>
          </w:p>
        </w:tc>
        <w:tc>
          <w:tcPr>
            <w:tcW w:w="2791" w:type="dxa"/>
            <w:gridSpan w:val="25"/>
            <w:tcBorders>
              <w:bottom w:val="single" w:sz="4" w:space="0" w:color="auto"/>
            </w:tcBorders>
            <w:vAlign w:val="bottom"/>
          </w:tcPr>
          <w:p w:rsidR="00062E3F" w:rsidRPr="00585294" w:rsidRDefault="00062E3F" w:rsidP="00062E3F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</w:tbl>
    <w:p w:rsidR="008279D5" w:rsidRDefault="008279D5">
      <w:r>
        <w:br w:type="page"/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31"/>
        <w:gridCol w:w="122"/>
        <w:gridCol w:w="18"/>
        <w:gridCol w:w="2563"/>
        <w:gridCol w:w="286"/>
        <w:gridCol w:w="856"/>
        <w:gridCol w:w="430"/>
        <w:gridCol w:w="9"/>
        <w:gridCol w:w="303"/>
        <w:gridCol w:w="117"/>
        <w:gridCol w:w="577"/>
        <w:gridCol w:w="787"/>
        <w:gridCol w:w="3344"/>
        <w:gridCol w:w="648"/>
      </w:tblGrid>
      <w:tr w:rsidR="000D5701" w:rsidRPr="008D5FE9" w:rsidTr="00203B7B">
        <w:trPr>
          <w:trHeight w:val="340"/>
        </w:trPr>
        <w:tc>
          <w:tcPr>
            <w:tcW w:w="11023" w:type="dxa"/>
            <w:gridSpan w:val="15"/>
            <w:shd w:val="clear" w:color="auto" w:fill="000000" w:themeFill="text1"/>
            <w:vAlign w:val="center"/>
          </w:tcPr>
          <w:p w:rsidR="000D5701" w:rsidRPr="008D5FE9" w:rsidRDefault="000D5701" w:rsidP="000D5701">
            <w:pPr>
              <w:rPr>
                <w:rFonts w:ascii="AR JULIAN" w:hAnsi="AR JULIAN"/>
                <w:noProof/>
                <w:lang w:eastAsia="en-AU"/>
              </w:rPr>
            </w:pPr>
            <w:r>
              <w:rPr>
                <w:rFonts w:ascii="AR JULIAN" w:hAnsi="AR JULIAN"/>
                <w:noProof/>
                <w:lang w:eastAsia="en-AU"/>
              </w:rPr>
              <w:lastRenderedPageBreak/>
              <w:t>1</w:t>
            </w:r>
            <w:r w:rsidR="00062E3F">
              <w:rPr>
                <w:rFonts w:ascii="AR JULIAN" w:hAnsi="AR JULIAN"/>
                <w:noProof/>
                <w:lang w:eastAsia="en-AU"/>
              </w:rPr>
              <w:t>2.</w:t>
            </w:r>
            <w:r w:rsidRPr="008D5FE9">
              <w:rPr>
                <w:rFonts w:ascii="AR JULIAN" w:hAnsi="AR JULIAN"/>
                <w:noProof/>
                <w:lang w:eastAsia="en-AU"/>
              </w:rPr>
              <w:t xml:space="preserve">  </w:t>
            </w:r>
            <w:r>
              <w:rPr>
                <w:rFonts w:ascii="AR JULIAN" w:hAnsi="AR JULIAN"/>
                <w:noProof/>
                <w:lang w:eastAsia="en-AU"/>
              </w:rPr>
              <w:t xml:space="preserve"> PAYMENT DETAILS</w:t>
            </w:r>
          </w:p>
        </w:tc>
      </w:tr>
      <w:tr w:rsidR="00542985" w:rsidRPr="009E4FDE" w:rsidTr="00203B7B">
        <w:trPr>
          <w:trHeight w:val="397"/>
        </w:trPr>
        <w:tc>
          <w:tcPr>
            <w:tcW w:w="11023" w:type="dxa"/>
            <w:gridSpan w:val="15"/>
            <w:vAlign w:val="bottom"/>
          </w:tcPr>
          <w:p w:rsidR="00542985" w:rsidRPr="009E4FDE" w:rsidRDefault="00542985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en-AU"/>
              </w:rPr>
              <w:t>DETAILS OF PAYEE</w:t>
            </w:r>
          </w:p>
        </w:tc>
      </w:tr>
      <w:tr w:rsidR="00542985" w:rsidRPr="009E4FDE" w:rsidTr="00203B7B">
        <w:trPr>
          <w:trHeight w:val="397"/>
        </w:trPr>
        <w:tc>
          <w:tcPr>
            <w:tcW w:w="1085" w:type="dxa"/>
            <w:gridSpan w:val="3"/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Surname:</w:t>
            </w:r>
          </w:p>
        </w:tc>
        <w:tc>
          <w:tcPr>
            <w:tcW w:w="4162" w:type="dxa"/>
            <w:gridSpan w:val="6"/>
            <w:tcBorders>
              <w:bottom w:val="single" w:sz="4" w:space="0" w:color="auto"/>
            </w:tcBorders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303" w:type="dxa"/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1481" w:type="dxa"/>
            <w:gridSpan w:val="3"/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  <w:r w:rsidRPr="009E4FDE">
              <w:rPr>
                <w:noProof/>
                <w:sz w:val="21"/>
                <w:szCs w:val="21"/>
                <w:lang w:eastAsia="en-AU"/>
              </w:rPr>
              <w:t>Given Names:</w:t>
            </w:r>
          </w:p>
        </w:tc>
        <w:tc>
          <w:tcPr>
            <w:tcW w:w="3992" w:type="dxa"/>
            <w:gridSpan w:val="2"/>
            <w:tcBorders>
              <w:bottom w:val="single" w:sz="4" w:space="0" w:color="auto"/>
            </w:tcBorders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542985" w:rsidRPr="009E4FDE" w:rsidTr="00203B7B">
        <w:trPr>
          <w:trHeight w:val="397"/>
        </w:trPr>
        <w:tc>
          <w:tcPr>
            <w:tcW w:w="963" w:type="dxa"/>
            <w:gridSpan w:val="2"/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Phone</w:t>
            </w:r>
            <w:r w:rsidRPr="009E4FDE">
              <w:rPr>
                <w:noProof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2703" w:type="dxa"/>
            <w:gridSpan w:val="3"/>
            <w:tcBorders>
              <w:bottom w:val="single" w:sz="4" w:space="0" w:color="auto"/>
            </w:tcBorders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286" w:type="dxa"/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856" w:type="dxa"/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Email</w:t>
            </w:r>
            <w:r w:rsidRPr="009E4FDE">
              <w:rPr>
                <w:noProof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6215" w:type="dxa"/>
            <w:gridSpan w:val="8"/>
            <w:tcBorders>
              <w:bottom w:val="single" w:sz="4" w:space="0" w:color="auto"/>
            </w:tcBorders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542985" w:rsidRPr="009E4FDE" w:rsidTr="00203B7B">
        <w:trPr>
          <w:trHeight w:val="397"/>
        </w:trPr>
        <w:tc>
          <w:tcPr>
            <w:tcW w:w="1103" w:type="dxa"/>
            <w:gridSpan w:val="4"/>
            <w:vAlign w:val="bottom"/>
          </w:tcPr>
          <w:p w:rsidR="00542985" w:rsidRPr="009E4FDE" w:rsidRDefault="00542985" w:rsidP="00542985">
            <w:pPr>
              <w:rPr>
                <w:noProof/>
                <w:sz w:val="21"/>
                <w:szCs w:val="21"/>
                <w:lang w:eastAsia="en-AU"/>
              </w:rPr>
            </w:pPr>
            <w:r>
              <w:rPr>
                <w:noProof/>
                <w:sz w:val="21"/>
                <w:szCs w:val="21"/>
                <w:lang w:eastAsia="en-AU"/>
              </w:rPr>
              <w:t>Address</w:t>
            </w:r>
            <w:r w:rsidRPr="009E4FDE">
              <w:rPr>
                <w:noProof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9920" w:type="dxa"/>
            <w:gridSpan w:val="11"/>
            <w:tcBorders>
              <w:bottom w:val="single" w:sz="4" w:space="0" w:color="auto"/>
            </w:tcBorders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542985" w:rsidRPr="009E4FDE" w:rsidTr="00203B7B">
        <w:trPr>
          <w:trHeight w:val="227"/>
        </w:trPr>
        <w:tc>
          <w:tcPr>
            <w:tcW w:w="1103" w:type="dxa"/>
            <w:gridSpan w:val="4"/>
            <w:vAlign w:val="bottom"/>
          </w:tcPr>
          <w:p w:rsidR="00542985" w:rsidRDefault="00542985" w:rsidP="00542985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20" w:type="dxa"/>
            <w:gridSpan w:val="11"/>
            <w:vAlign w:val="bottom"/>
          </w:tcPr>
          <w:p w:rsidR="00542985" w:rsidRPr="009E4FDE" w:rsidRDefault="00542985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157530" w:rsidRPr="009E4FDE" w:rsidTr="00203B7B">
        <w:trPr>
          <w:trHeight w:val="227"/>
        </w:trPr>
        <w:tc>
          <w:tcPr>
            <w:tcW w:w="11023" w:type="dxa"/>
            <w:gridSpan w:val="15"/>
            <w:vAlign w:val="bottom"/>
          </w:tcPr>
          <w:p w:rsidR="00157530" w:rsidRPr="00157530" w:rsidRDefault="00157530" w:rsidP="00EE1D7D">
            <w:pPr>
              <w:rPr>
                <w:b/>
                <w:noProof/>
                <w:sz w:val="21"/>
                <w:szCs w:val="21"/>
                <w:lang w:eastAsia="en-AU"/>
              </w:rPr>
            </w:pPr>
            <w:r>
              <w:rPr>
                <w:b/>
                <w:noProof/>
                <w:sz w:val="21"/>
                <w:szCs w:val="21"/>
                <w:lang w:eastAsia="en-AU"/>
              </w:rPr>
              <w:t>Payment option (choose ONE payment method from below – please print clearly)</w:t>
            </w:r>
          </w:p>
        </w:tc>
      </w:tr>
      <w:tr w:rsidR="00157530" w:rsidRPr="009E4FDE" w:rsidTr="00203B7B">
        <w:trPr>
          <w:trHeight w:val="227"/>
        </w:trPr>
        <w:tc>
          <w:tcPr>
            <w:tcW w:w="1103" w:type="dxa"/>
            <w:gridSpan w:val="4"/>
            <w:vAlign w:val="bottom"/>
          </w:tcPr>
          <w:p w:rsidR="00157530" w:rsidRDefault="00157530" w:rsidP="00542985">
            <w:pPr>
              <w:rPr>
                <w:noProof/>
                <w:sz w:val="21"/>
                <w:szCs w:val="21"/>
                <w:lang w:eastAsia="en-AU"/>
              </w:rPr>
            </w:pPr>
          </w:p>
        </w:tc>
        <w:tc>
          <w:tcPr>
            <w:tcW w:w="9920" w:type="dxa"/>
            <w:gridSpan w:val="11"/>
            <w:vAlign w:val="bottom"/>
          </w:tcPr>
          <w:p w:rsidR="00157530" w:rsidRPr="009E4FDE" w:rsidRDefault="00157530" w:rsidP="00EE1D7D">
            <w:pPr>
              <w:rPr>
                <w:noProof/>
                <w:sz w:val="21"/>
                <w:szCs w:val="21"/>
                <w:lang w:eastAsia="en-AU"/>
              </w:rPr>
            </w:pPr>
          </w:p>
        </w:tc>
      </w:tr>
      <w:tr w:rsidR="004F2D29" w:rsidRPr="009E4FDE" w:rsidTr="00203B7B">
        <w:trPr>
          <w:trHeight w:val="397"/>
        </w:trPr>
        <w:tc>
          <w:tcPr>
            <w:tcW w:w="532" w:type="dxa"/>
            <w:tcBorders>
              <w:right w:val="single" w:sz="4" w:space="0" w:color="auto"/>
            </w:tcBorders>
            <w:vAlign w:val="bottom"/>
          </w:tcPr>
          <w:p w:rsidR="00542985" w:rsidRPr="009E4FDE" w:rsidRDefault="00542985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42985" w:rsidRPr="00542985" w:rsidRDefault="00542985" w:rsidP="00542985">
            <w:pPr>
              <w:jc w:val="center"/>
              <w:rPr>
                <w:rFonts w:ascii="Calibri" w:hAnsi="Calibri" w:cs="Calibri"/>
                <w:b/>
                <w:color w:val="FFFFFF" w:themeColor="background1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FFFFFF" w:themeColor="background1"/>
                <w:spacing w:val="2"/>
                <w:sz w:val="21"/>
                <w:szCs w:val="21"/>
              </w:rPr>
              <w:t>OPTION 1 – UPFRONT PAYMENT</w:t>
            </w:r>
          </w:p>
        </w:tc>
        <w:tc>
          <w:tcPr>
            <w:tcW w:w="4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985" w:rsidRPr="009E4FDE" w:rsidRDefault="00542985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42985" w:rsidRPr="00542985" w:rsidRDefault="00542985" w:rsidP="00542985">
            <w:pPr>
              <w:jc w:val="center"/>
              <w:rPr>
                <w:rFonts w:ascii="Calibri" w:hAnsi="Calibri" w:cs="Calibri"/>
                <w:b/>
                <w:color w:val="FFFFFF" w:themeColor="background1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FFFFFF" w:themeColor="background1"/>
                <w:spacing w:val="2"/>
                <w:sz w:val="21"/>
                <w:szCs w:val="21"/>
              </w:rPr>
              <w:t>OPTION 2 – INSTALLMENT PAYMENT PLAN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bottom"/>
          </w:tcPr>
          <w:p w:rsidR="00542985" w:rsidRPr="009E4FDE" w:rsidRDefault="00542985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</w:tr>
      <w:tr w:rsidR="00157530" w:rsidRPr="009E4FDE" w:rsidTr="00203B7B">
        <w:trPr>
          <w:trHeight w:val="227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57530" w:rsidRPr="00157530" w:rsidRDefault="00157530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Default="00157530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Default="00157530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  <w:u w:val="single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7530" w:rsidRPr="00157530" w:rsidRDefault="00157530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</w:tr>
      <w:tr w:rsidR="004F2D29" w:rsidRPr="009E4FDE" w:rsidTr="00203B7B">
        <w:trPr>
          <w:trHeight w:val="977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>With upfront payment receive a $500.00 discount</w:t>
            </w:r>
            <w:r w:rsidR="00133EE6">
              <w:rPr>
                <w:rFonts w:ascii="Calibri" w:hAnsi="Calibri" w:cs="Calibri"/>
                <w:spacing w:val="2"/>
                <w:sz w:val="21"/>
                <w:szCs w:val="21"/>
              </w:rPr>
              <w:t xml:space="preserve"> (Cert III/IV combo only)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>Total amount upfront: $4,495.00 (Cert III and IV)</w:t>
            </w:r>
          </w:p>
          <w:p w:rsidR="004F2D29" w:rsidRP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4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29" w:rsidRPr="00157530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D29" w:rsidRPr="00E5794F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  <w:u w:val="single"/>
              </w:rPr>
              <w:t xml:space="preserve">Cert IV </w:t>
            </w:r>
            <w:r w:rsidR="00E5794F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- $2,995.00</w:t>
            </w: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>$1,000.00 enrolment fee +</w:t>
            </w: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157530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$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124.68</w:t>
            </w:r>
            <w:r w:rsidRPr="00157530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weekly</w:t>
            </w:r>
            <w:r w:rsidRPr="00157530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payments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for </w:t>
            </w:r>
            <w:r w:rsidRPr="00157530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4 months</w:t>
            </w:r>
          </w:p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$83.15 weekly payments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for 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5 months</w:t>
            </w:r>
          </w:p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>Note: Payment plans over 5 months incur a $500.00 admin fee.</w:t>
            </w:r>
          </w:p>
          <w:p w:rsidR="004F2D29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$77.96 weekly payments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for 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7 months</w:t>
            </w:r>
          </w:p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  <w:u w:val="single"/>
              </w:rPr>
            </w:pPr>
          </w:p>
          <w:p w:rsidR="004F2D29" w:rsidRPr="00E5794F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  <w:u w:val="single"/>
              </w:rPr>
              <w:t xml:space="preserve">Cert III and IV </w:t>
            </w:r>
            <w:r w:rsidR="00E5794F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- $4,995.00</w:t>
            </w: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>$1,000.00 enrolment fee +</w:t>
            </w: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157530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$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2</w:t>
            </w:r>
            <w:r w:rsidR="00E5794F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49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.</w:t>
            </w:r>
            <w:r w:rsidR="00E5794F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69</w:t>
            </w:r>
            <w:r w:rsidRPr="00157530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weekly</w:t>
            </w:r>
            <w:r w:rsidRPr="00157530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payments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for </w:t>
            </w:r>
            <w:r w:rsidR="00E5794F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16 weeks </w:t>
            </w:r>
          </w:p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$166.4</w:t>
            </w:r>
            <w:r w:rsidR="009C4006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weekly payments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for </w:t>
            </w:r>
            <w:r w:rsidR="009C4006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24 weeks </w:t>
            </w:r>
          </w:p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Note: Payment plans over </w:t>
            </w:r>
            <w:r w:rsidR="009C4006">
              <w:rPr>
                <w:rFonts w:ascii="Calibri" w:hAnsi="Calibri" w:cs="Calibri"/>
                <w:i/>
                <w:spacing w:val="2"/>
                <w:sz w:val="21"/>
                <w:szCs w:val="21"/>
              </w:rPr>
              <w:t>24 weeks (6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months</w:t>
            </w:r>
            <w:r w:rsidR="009C4006">
              <w:rPr>
                <w:rFonts w:ascii="Calibri" w:hAnsi="Calibri" w:cs="Calibri"/>
                <w:i/>
                <w:spacing w:val="2"/>
                <w:sz w:val="21"/>
                <w:szCs w:val="21"/>
              </w:rPr>
              <w:t>)</w:t>
            </w:r>
            <w:r>
              <w:rPr>
                <w:rFonts w:ascii="Calibri" w:hAnsi="Calibri" w:cs="Calibri"/>
                <w:i/>
                <w:spacing w:val="2"/>
                <w:sz w:val="21"/>
                <w:szCs w:val="21"/>
              </w:rPr>
              <w:t xml:space="preserve"> incur a $500.00 admin fee.</w:t>
            </w:r>
          </w:p>
          <w:p w:rsidR="004F2D29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  <w:p w:rsidR="009C4006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$140.47 weekly payments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for </w:t>
            </w:r>
            <w:r w:rsidR="00E5794F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32 weeks</w:t>
            </w:r>
          </w:p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$86.45 weekly payments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for </w:t>
            </w:r>
            <w:r w:rsidR="00E5794F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52 weeks</w:t>
            </w:r>
          </w:p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>Total amount payable: $</w:t>
            </w:r>
            <w:r w:rsidR="00E5794F">
              <w:rPr>
                <w:rFonts w:ascii="Calibri" w:hAnsi="Calibri" w:cs="Calibri"/>
                <w:spacing w:val="2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,</w:t>
            </w:r>
            <w:r w:rsidR="00E5794F">
              <w:rPr>
                <w:rFonts w:ascii="Calibri" w:hAnsi="Calibri" w:cs="Calibri"/>
                <w:spacing w:val="2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95.00</w:t>
            </w:r>
          </w:p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  <w:p w:rsidR="004F2D29" w:rsidRPr="004F2D29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  <w:r w:rsidRPr="004F2D29">
              <w:rPr>
                <w:rFonts w:ascii="Calibri" w:hAnsi="Calibri" w:cs="Calibri"/>
                <w:i/>
                <w:spacing w:val="2"/>
                <w:sz w:val="21"/>
                <w:szCs w:val="21"/>
              </w:rPr>
              <w:t>Please fill out the attached PaySmart direct debit form.</w:t>
            </w:r>
          </w:p>
          <w:p w:rsidR="004F2D29" w:rsidRPr="004F2D29" w:rsidRDefault="004F2D29" w:rsidP="00157530">
            <w:pPr>
              <w:rPr>
                <w:rFonts w:ascii="Calibri" w:hAnsi="Calibri" w:cs="Calibri"/>
                <w:b/>
                <w:i/>
                <w:spacing w:val="2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</w:tr>
      <w:tr w:rsidR="004F2D29" w:rsidRPr="009E4FDE" w:rsidTr="00203B7B">
        <w:trPr>
          <w:trHeight w:val="344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2D29" w:rsidRDefault="004F2D29" w:rsidP="004F2D29">
            <w:pPr>
              <w:jc w:val="center"/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D29" w:rsidRPr="004F2D29" w:rsidRDefault="004F2D29" w:rsidP="004F2D29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DIRECT DEPOSIT</w:t>
            </w: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29" w:rsidRPr="00157530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  <w:u w:val="single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</w:tr>
      <w:tr w:rsidR="004F2D29" w:rsidRPr="009E4FDE" w:rsidTr="00203B7B">
        <w:trPr>
          <w:trHeight w:val="1665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413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>Fitness Institute’s b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ank details are as follows:</w:t>
            </w:r>
          </w:p>
          <w:p w:rsidR="004F2D29" w:rsidRP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  <w:p w:rsidR="004F2D29" w:rsidRP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Account Name: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  Fitness Institute</w:t>
            </w:r>
          </w:p>
          <w:p w:rsidR="004F2D29" w:rsidRP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4F2D29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BSB: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 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>484-799</w:t>
            </w:r>
          </w:p>
          <w:p w:rsid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4F2D29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Account Number: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 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 xml:space="preserve"> 163836940</w:t>
            </w:r>
          </w:p>
          <w:p w:rsidR="004F2D29" w:rsidRP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4F2D29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Institute: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 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>Suncorp</w:t>
            </w:r>
          </w:p>
          <w:p w:rsidR="004F2D29" w:rsidRDefault="004F2D29" w:rsidP="004F2D29">
            <w:pPr>
              <w:rPr>
                <w:rFonts w:ascii="Calibri" w:hAnsi="Calibri" w:cs="Calibri"/>
                <w:sz w:val="21"/>
                <w:szCs w:val="21"/>
              </w:rPr>
            </w:pPr>
            <w:r w:rsidRPr="004F2D29">
              <w:rPr>
                <w:rFonts w:ascii="Calibri" w:hAnsi="Calibri" w:cs="Calibri"/>
                <w:b/>
                <w:sz w:val="21"/>
                <w:szCs w:val="21"/>
              </w:rPr>
              <w:t>Reference:</w:t>
            </w:r>
            <w:r w:rsidRPr="004F2D29">
              <w:rPr>
                <w:rFonts w:ascii="Calibri" w:hAnsi="Calibri" w:cs="Calibri"/>
                <w:sz w:val="21"/>
                <w:szCs w:val="21"/>
              </w:rPr>
              <w:t xml:space="preserve">  (insert your full name)</w:t>
            </w:r>
          </w:p>
          <w:p w:rsid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29" w:rsidRPr="00157530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  <w:u w:val="single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</w:tr>
      <w:tr w:rsidR="004F2D29" w:rsidRPr="009E4FDE" w:rsidTr="00203B7B">
        <w:trPr>
          <w:trHeight w:val="3330"/>
        </w:trPr>
        <w:tc>
          <w:tcPr>
            <w:tcW w:w="532" w:type="dxa"/>
            <w:vMerge/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F2D29" w:rsidRDefault="004F2D29" w:rsidP="00157530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D29" w:rsidRPr="00157530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29" w:rsidRDefault="004F2D29" w:rsidP="00157530">
            <w:pPr>
              <w:rPr>
                <w:rFonts w:ascii="Calibri" w:hAnsi="Calibri" w:cs="Calibri"/>
                <w:b/>
                <w:spacing w:val="2"/>
                <w:sz w:val="21"/>
                <w:szCs w:val="21"/>
                <w:u w:val="single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</w:tr>
      <w:tr w:rsidR="004F2D29" w:rsidRPr="009E4FDE" w:rsidTr="00203B7B">
        <w:trPr>
          <w:trHeight w:val="397"/>
        </w:trPr>
        <w:tc>
          <w:tcPr>
            <w:tcW w:w="532" w:type="dxa"/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6" w:type="dxa"/>
            <w:gridSpan w:val="7"/>
            <w:shd w:val="clear" w:color="auto" w:fill="auto"/>
          </w:tcPr>
          <w:p w:rsid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4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D29" w:rsidRPr="00157530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2D29" w:rsidRDefault="004F2D29" w:rsidP="00EE1D7D">
            <w:pPr>
              <w:jc w:val="center"/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instrText xml:space="preserve"> FORMCHECKBOX </w:instrText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</w:r>
            <w:r w:rsidR="00A22085">
              <w:rPr>
                <w:rFonts w:ascii="Calibri" w:hAnsi="Calibri" w:cs="Calibri"/>
                <w:spacing w:val="2"/>
                <w:sz w:val="21"/>
                <w:szCs w:val="21"/>
              </w:rPr>
              <w:fldChar w:fldCharType="separate"/>
            </w:r>
            <w:r w:rsidRPr="00585294">
              <w:rPr>
                <w:rFonts w:ascii="Calibri" w:hAnsi="Calibri" w:cs="Calibri"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D29" w:rsidRPr="004F2D29" w:rsidRDefault="00203B7B" w:rsidP="00EE1D7D">
            <w:pPr>
              <w:rPr>
                <w:rFonts w:ascii="Calibri" w:hAnsi="Calibri" w:cs="Calibri"/>
                <w:b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ENROLMENT FEE - </w:t>
            </w:r>
            <w:r w:rsidR="004F2D29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DIRECT DEPOSIT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</w:tr>
      <w:tr w:rsidR="004F2D29" w:rsidRPr="009E4FDE" w:rsidTr="00203B7B">
        <w:trPr>
          <w:trHeight w:val="397"/>
        </w:trPr>
        <w:tc>
          <w:tcPr>
            <w:tcW w:w="532" w:type="dxa"/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4706" w:type="dxa"/>
            <w:gridSpan w:val="7"/>
            <w:shd w:val="clear" w:color="auto" w:fill="auto"/>
          </w:tcPr>
          <w:p w:rsidR="004F2D29" w:rsidRDefault="004F2D29" w:rsidP="004F2D29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4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D29" w:rsidRPr="00157530" w:rsidRDefault="004F2D29" w:rsidP="00157530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D29" w:rsidRDefault="004F2D29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29" w:rsidRDefault="00AE449F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Enrolment Fee of $1,000.00 payable to Fitness Institute.   </w:t>
            </w:r>
            <w:r w:rsidR="004F2D29" w:rsidRPr="004F2D29">
              <w:rPr>
                <w:rFonts w:ascii="Calibri" w:hAnsi="Calibri" w:cs="Calibri"/>
                <w:spacing w:val="2"/>
                <w:sz w:val="21"/>
                <w:szCs w:val="21"/>
              </w:rPr>
              <w:t>Fitness Institute’s b</w:t>
            </w:r>
            <w:r w:rsidR="004F2D29">
              <w:rPr>
                <w:rFonts w:ascii="Calibri" w:hAnsi="Calibri" w:cs="Calibri"/>
                <w:spacing w:val="2"/>
                <w:sz w:val="21"/>
                <w:szCs w:val="21"/>
              </w:rPr>
              <w:t>ank details are as follows:</w:t>
            </w:r>
          </w:p>
          <w:p w:rsidR="004F2D29" w:rsidRPr="004F2D29" w:rsidRDefault="004F2D29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</w:p>
          <w:p w:rsidR="004F2D29" w:rsidRPr="004F2D29" w:rsidRDefault="004F2D29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Account Name: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  Fitness Institute</w:t>
            </w:r>
          </w:p>
          <w:p w:rsidR="004F2D29" w:rsidRPr="004F2D29" w:rsidRDefault="004F2D29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4F2D29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BSB: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 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>484-799</w:t>
            </w:r>
          </w:p>
          <w:p w:rsidR="004F2D29" w:rsidRDefault="004F2D29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4F2D29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Account Number: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 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 xml:space="preserve"> 163836940</w:t>
            </w:r>
          </w:p>
          <w:p w:rsidR="004F2D29" w:rsidRPr="004F2D29" w:rsidRDefault="004F2D29" w:rsidP="00EE1D7D">
            <w:pPr>
              <w:rPr>
                <w:rFonts w:ascii="Calibri" w:hAnsi="Calibri" w:cs="Calibri"/>
                <w:spacing w:val="2"/>
                <w:sz w:val="21"/>
                <w:szCs w:val="21"/>
              </w:rPr>
            </w:pPr>
            <w:r w:rsidRPr="004F2D29">
              <w:rPr>
                <w:rFonts w:ascii="Calibri" w:hAnsi="Calibri" w:cs="Calibri"/>
                <w:b/>
                <w:spacing w:val="2"/>
                <w:sz w:val="21"/>
                <w:szCs w:val="21"/>
              </w:rPr>
              <w:t>Institute: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 </w:t>
            </w:r>
            <w:r w:rsidRPr="004F2D29">
              <w:rPr>
                <w:rFonts w:ascii="Calibri" w:hAnsi="Calibri" w:cs="Calibri"/>
                <w:spacing w:val="2"/>
                <w:sz w:val="21"/>
                <w:szCs w:val="21"/>
              </w:rPr>
              <w:t>Suncorp</w:t>
            </w:r>
          </w:p>
          <w:p w:rsidR="004F2D29" w:rsidRPr="00AE449F" w:rsidRDefault="004F2D29" w:rsidP="00EE1D7D">
            <w:pPr>
              <w:rPr>
                <w:rFonts w:ascii="Calibri" w:hAnsi="Calibri" w:cs="Calibri"/>
                <w:sz w:val="21"/>
                <w:szCs w:val="21"/>
              </w:rPr>
            </w:pPr>
            <w:r w:rsidRPr="004F2D29">
              <w:rPr>
                <w:rFonts w:ascii="Calibri" w:hAnsi="Calibri" w:cs="Calibri"/>
                <w:b/>
                <w:sz w:val="21"/>
                <w:szCs w:val="21"/>
              </w:rPr>
              <w:t>Reference:</w:t>
            </w:r>
            <w:r w:rsidRPr="004F2D29">
              <w:rPr>
                <w:rFonts w:ascii="Calibri" w:hAnsi="Calibri" w:cs="Calibri"/>
                <w:sz w:val="21"/>
                <w:szCs w:val="21"/>
              </w:rPr>
              <w:t xml:space="preserve">  (insert your full name)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2D29" w:rsidRPr="00157530" w:rsidRDefault="004F2D29" w:rsidP="00EE1D7D">
            <w:pPr>
              <w:rPr>
                <w:rFonts w:ascii="Calibri" w:hAnsi="Calibri" w:cs="Calibri"/>
                <w:i/>
                <w:spacing w:val="2"/>
                <w:sz w:val="21"/>
                <w:szCs w:val="21"/>
              </w:rPr>
            </w:pPr>
          </w:p>
        </w:tc>
      </w:tr>
    </w:tbl>
    <w:p w:rsidR="004F2D29" w:rsidRDefault="004F2D29"/>
    <w:sectPr w:rsidR="004F2D29" w:rsidSect="008D5FE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85" w:rsidRDefault="00A22085" w:rsidP="008D5FE9">
      <w:pPr>
        <w:spacing w:after="0" w:line="240" w:lineRule="auto"/>
      </w:pPr>
      <w:r>
        <w:separator/>
      </w:r>
    </w:p>
  </w:endnote>
  <w:endnote w:type="continuationSeparator" w:id="0">
    <w:p w:rsidR="00A22085" w:rsidRDefault="00A22085" w:rsidP="008D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useo-3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85627"/>
      <w:docPartObj>
        <w:docPartGallery w:val="Page Numbers (Bottom of Page)"/>
        <w:docPartUnique/>
      </w:docPartObj>
    </w:sdtPr>
    <w:sdtEndPr>
      <w:rPr>
        <w:rFonts w:ascii="AR BONNIE" w:hAnsi="AR BONNIE"/>
      </w:rPr>
    </w:sdtEndPr>
    <w:sdtContent>
      <w:sdt>
        <w:sdtPr>
          <w:rPr>
            <w:rFonts w:ascii="AR BONNIE" w:hAnsi="AR BONNIE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794F" w:rsidRPr="003B5356" w:rsidRDefault="00A22085" w:rsidP="003B5356">
            <w:pPr>
              <w:pStyle w:val="Footer"/>
              <w:jc w:val="right"/>
              <w:rPr>
                <w:rFonts w:ascii="AR BONNIE" w:hAnsi="AR BONNIE"/>
              </w:rPr>
            </w:pPr>
            <w:hyperlink r:id="rId1" w:history="1">
              <w:r w:rsidR="00E5794F" w:rsidRPr="00EA07CD">
                <w:rPr>
                  <w:rStyle w:val="Hyperlink"/>
                  <w:rFonts w:ascii="AR ESSENCE" w:hAnsi="AR ESSENCE"/>
                </w:rPr>
                <w:t>WWW.FITNESSINSTITUTE.COM.AU</w:t>
              </w:r>
            </w:hyperlink>
            <w:r w:rsidR="00E5794F" w:rsidRPr="003B5356">
              <w:rPr>
                <w:rFonts w:ascii="AR ESSENCE" w:hAnsi="AR ESSENCE"/>
              </w:rPr>
              <w:t xml:space="preserve">   |   PHONE: (07) 4771 2791   |   EMAIL: </w:t>
            </w:r>
            <w:hyperlink r:id="rId2" w:history="1">
              <w:r w:rsidR="00E5794F" w:rsidRPr="003B5356">
                <w:rPr>
                  <w:rStyle w:val="Hyperlink"/>
                  <w:rFonts w:ascii="AR ESSENCE" w:hAnsi="AR ESSENCE"/>
                </w:rPr>
                <w:t>INFO@FITNESSINSTITUTE,COM.AU</w:t>
              </w:r>
            </w:hyperlink>
            <w:r w:rsidR="00E5794F" w:rsidRPr="003B5356">
              <w:rPr>
                <w:rFonts w:ascii="AR ESSENCE" w:hAnsi="AR ESSENCE"/>
              </w:rPr>
              <w:t xml:space="preserve"> </w:t>
            </w:r>
            <w:r w:rsidR="00E5794F">
              <w:rPr>
                <w:rFonts w:ascii="AR ESSENCE" w:hAnsi="AR ESSENCE"/>
              </w:rPr>
              <w:tab/>
              <w:t xml:space="preserve"> </w:t>
            </w:r>
            <w:r w:rsidR="00E5794F" w:rsidRPr="003B5356">
              <w:rPr>
                <w:rFonts w:ascii="AR ESSENCE" w:hAnsi="AR ESSENCE"/>
              </w:rPr>
              <w:t xml:space="preserve">Page </w:t>
            </w:r>
            <w:r w:rsidR="00E5794F" w:rsidRPr="003B5356">
              <w:rPr>
                <w:rFonts w:ascii="AR ESSENCE" w:hAnsi="AR ESSENCE"/>
                <w:b/>
                <w:bCs/>
                <w:sz w:val="24"/>
                <w:szCs w:val="24"/>
              </w:rPr>
              <w:fldChar w:fldCharType="begin"/>
            </w:r>
            <w:r w:rsidR="00E5794F" w:rsidRPr="003B5356">
              <w:rPr>
                <w:rFonts w:ascii="AR ESSENCE" w:hAnsi="AR ESSENCE"/>
                <w:b/>
                <w:bCs/>
              </w:rPr>
              <w:instrText xml:space="preserve"> PAGE </w:instrText>
            </w:r>
            <w:r w:rsidR="00E5794F" w:rsidRPr="003B5356">
              <w:rPr>
                <w:rFonts w:ascii="AR ESSENCE" w:hAnsi="AR ESSENCE"/>
                <w:b/>
                <w:bCs/>
                <w:sz w:val="24"/>
                <w:szCs w:val="24"/>
              </w:rPr>
              <w:fldChar w:fldCharType="separate"/>
            </w:r>
            <w:r w:rsidR="00876A21">
              <w:rPr>
                <w:rFonts w:ascii="AR ESSENCE" w:hAnsi="AR ESSENCE"/>
                <w:b/>
                <w:bCs/>
                <w:noProof/>
              </w:rPr>
              <w:t>4</w:t>
            </w:r>
            <w:r w:rsidR="00E5794F" w:rsidRPr="003B5356">
              <w:rPr>
                <w:rFonts w:ascii="AR ESSENCE" w:hAnsi="AR ESSENCE"/>
                <w:b/>
                <w:bCs/>
                <w:sz w:val="24"/>
                <w:szCs w:val="24"/>
              </w:rPr>
              <w:fldChar w:fldCharType="end"/>
            </w:r>
            <w:r w:rsidR="00E5794F" w:rsidRPr="003B5356">
              <w:rPr>
                <w:rFonts w:ascii="AR ESSENCE" w:hAnsi="AR ESSENCE"/>
              </w:rPr>
              <w:t xml:space="preserve"> of </w:t>
            </w:r>
            <w:r w:rsidR="00E5794F" w:rsidRPr="003B5356">
              <w:rPr>
                <w:rFonts w:ascii="AR ESSENCE" w:hAnsi="AR ESSENCE"/>
                <w:b/>
                <w:bCs/>
                <w:sz w:val="24"/>
                <w:szCs w:val="24"/>
              </w:rPr>
              <w:fldChar w:fldCharType="begin"/>
            </w:r>
            <w:r w:rsidR="00E5794F" w:rsidRPr="003B5356">
              <w:rPr>
                <w:rFonts w:ascii="AR ESSENCE" w:hAnsi="AR ESSENCE"/>
                <w:b/>
                <w:bCs/>
              </w:rPr>
              <w:instrText xml:space="preserve"> NUMPAGES  </w:instrText>
            </w:r>
            <w:r w:rsidR="00E5794F" w:rsidRPr="003B5356">
              <w:rPr>
                <w:rFonts w:ascii="AR ESSENCE" w:hAnsi="AR ESSENCE"/>
                <w:b/>
                <w:bCs/>
                <w:sz w:val="24"/>
                <w:szCs w:val="24"/>
              </w:rPr>
              <w:fldChar w:fldCharType="separate"/>
            </w:r>
            <w:r w:rsidR="00876A21">
              <w:rPr>
                <w:rFonts w:ascii="AR ESSENCE" w:hAnsi="AR ESSENCE"/>
                <w:b/>
                <w:bCs/>
                <w:noProof/>
              </w:rPr>
              <w:t>4</w:t>
            </w:r>
            <w:r w:rsidR="00E5794F" w:rsidRPr="003B5356">
              <w:rPr>
                <w:rFonts w:ascii="AR ESSENCE" w:hAnsi="AR ESSENC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85" w:rsidRDefault="00A22085" w:rsidP="008D5FE9">
      <w:pPr>
        <w:spacing w:after="0" w:line="240" w:lineRule="auto"/>
      </w:pPr>
      <w:r>
        <w:separator/>
      </w:r>
    </w:p>
  </w:footnote>
  <w:footnote w:type="continuationSeparator" w:id="0">
    <w:p w:rsidR="00A22085" w:rsidRDefault="00A22085" w:rsidP="008D5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385"/>
    <w:multiLevelType w:val="hybridMultilevel"/>
    <w:tmpl w:val="5BC8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ED"/>
    <w:rsid w:val="000024B6"/>
    <w:rsid w:val="00005E64"/>
    <w:rsid w:val="00007503"/>
    <w:rsid w:val="00011ED0"/>
    <w:rsid w:val="000163FF"/>
    <w:rsid w:val="00023F06"/>
    <w:rsid w:val="000245EF"/>
    <w:rsid w:val="00025F81"/>
    <w:rsid w:val="000302F2"/>
    <w:rsid w:val="00030E99"/>
    <w:rsid w:val="00032C89"/>
    <w:rsid w:val="00035524"/>
    <w:rsid w:val="000403F3"/>
    <w:rsid w:val="00042879"/>
    <w:rsid w:val="00047A06"/>
    <w:rsid w:val="00055565"/>
    <w:rsid w:val="00062E3F"/>
    <w:rsid w:val="00066681"/>
    <w:rsid w:val="00070BFC"/>
    <w:rsid w:val="0007170B"/>
    <w:rsid w:val="000723D5"/>
    <w:rsid w:val="00076877"/>
    <w:rsid w:val="00080129"/>
    <w:rsid w:val="00082ADF"/>
    <w:rsid w:val="00082FBC"/>
    <w:rsid w:val="00086B2C"/>
    <w:rsid w:val="000A0993"/>
    <w:rsid w:val="000A0A8E"/>
    <w:rsid w:val="000A2B56"/>
    <w:rsid w:val="000A4572"/>
    <w:rsid w:val="000B2ED4"/>
    <w:rsid w:val="000B46DF"/>
    <w:rsid w:val="000B579D"/>
    <w:rsid w:val="000B6401"/>
    <w:rsid w:val="000C1400"/>
    <w:rsid w:val="000C2774"/>
    <w:rsid w:val="000C3978"/>
    <w:rsid w:val="000C3FC2"/>
    <w:rsid w:val="000C57BC"/>
    <w:rsid w:val="000D1ADA"/>
    <w:rsid w:val="000D281A"/>
    <w:rsid w:val="000D295B"/>
    <w:rsid w:val="000D34B7"/>
    <w:rsid w:val="000D5701"/>
    <w:rsid w:val="000D6729"/>
    <w:rsid w:val="000D736F"/>
    <w:rsid w:val="000E1360"/>
    <w:rsid w:val="000E1CAD"/>
    <w:rsid w:val="000F4F87"/>
    <w:rsid w:val="000F51A7"/>
    <w:rsid w:val="000F6028"/>
    <w:rsid w:val="000F7820"/>
    <w:rsid w:val="0010125B"/>
    <w:rsid w:val="00103DAD"/>
    <w:rsid w:val="0010599A"/>
    <w:rsid w:val="00105E9C"/>
    <w:rsid w:val="00111D1C"/>
    <w:rsid w:val="00114814"/>
    <w:rsid w:val="001217D6"/>
    <w:rsid w:val="00121EF4"/>
    <w:rsid w:val="00121EFC"/>
    <w:rsid w:val="00132177"/>
    <w:rsid w:val="00132626"/>
    <w:rsid w:val="00133EE6"/>
    <w:rsid w:val="00136461"/>
    <w:rsid w:val="00153D8A"/>
    <w:rsid w:val="00157530"/>
    <w:rsid w:val="00161258"/>
    <w:rsid w:val="00162077"/>
    <w:rsid w:val="0016348A"/>
    <w:rsid w:val="00165FE7"/>
    <w:rsid w:val="00167664"/>
    <w:rsid w:val="00170751"/>
    <w:rsid w:val="00173997"/>
    <w:rsid w:val="00174728"/>
    <w:rsid w:val="00175CF3"/>
    <w:rsid w:val="00175FFB"/>
    <w:rsid w:val="001773AE"/>
    <w:rsid w:val="00182EF5"/>
    <w:rsid w:val="00183E91"/>
    <w:rsid w:val="00186BEE"/>
    <w:rsid w:val="001876A4"/>
    <w:rsid w:val="0019267E"/>
    <w:rsid w:val="00197715"/>
    <w:rsid w:val="001A19B1"/>
    <w:rsid w:val="001A3CB4"/>
    <w:rsid w:val="001A4AD5"/>
    <w:rsid w:val="001A7A1F"/>
    <w:rsid w:val="001C0D47"/>
    <w:rsid w:val="001C1017"/>
    <w:rsid w:val="001C3908"/>
    <w:rsid w:val="001D1AB6"/>
    <w:rsid w:val="001D3A58"/>
    <w:rsid w:val="001E04E1"/>
    <w:rsid w:val="001E0AA4"/>
    <w:rsid w:val="001E3F1C"/>
    <w:rsid w:val="001E417C"/>
    <w:rsid w:val="001E6FB8"/>
    <w:rsid w:val="001F02DE"/>
    <w:rsid w:val="001F2095"/>
    <w:rsid w:val="00200B1B"/>
    <w:rsid w:val="00203005"/>
    <w:rsid w:val="00203B7B"/>
    <w:rsid w:val="00206E4F"/>
    <w:rsid w:val="00215D47"/>
    <w:rsid w:val="00217D40"/>
    <w:rsid w:val="00220D73"/>
    <w:rsid w:val="0022100B"/>
    <w:rsid w:val="00223749"/>
    <w:rsid w:val="002366D2"/>
    <w:rsid w:val="002407AB"/>
    <w:rsid w:val="00240B72"/>
    <w:rsid w:val="002430C7"/>
    <w:rsid w:val="0024406E"/>
    <w:rsid w:val="002443D8"/>
    <w:rsid w:val="00245813"/>
    <w:rsid w:val="0024798F"/>
    <w:rsid w:val="00247CEE"/>
    <w:rsid w:val="002526AF"/>
    <w:rsid w:val="00254C51"/>
    <w:rsid w:val="002577E9"/>
    <w:rsid w:val="00257B0D"/>
    <w:rsid w:val="0026169E"/>
    <w:rsid w:val="00261BE7"/>
    <w:rsid w:val="00262A63"/>
    <w:rsid w:val="00272544"/>
    <w:rsid w:val="0027525F"/>
    <w:rsid w:val="0028397B"/>
    <w:rsid w:val="002856B6"/>
    <w:rsid w:val="00287319"/>
    <w:rsid w:val="00290537"/>
    <w:rsid w:val="002A2306"/>
    <w:rsid w:val="002A3AEA"/>
    <w:rsid w:val="002A548B"/>
    <w:rsid w:val="002A5A51"/>
    <w:rsid w:val="002B558A"/>
    <w:rsid w:val="002C0450"/>
    <w:rsid w:val="002C740B"/>
    <w:rsid w:val="002D4711"/>
    <w:rsid w:val="002D4C38"/>
    <w:rsid w:val="002D592F"/>
    <w:rsid w:val="002E1219"/>
    <w:rsid w:val="002E1AA6"/>
    <w:rsid w:val="002E5811"/>
    <w:rsid w:val="002F4B3D"/>
    <w:rsid w:val="0030161B"/>
    <w:rsid w:val="003019EA"/>
    <w:rsid w:val="00321D52"/>
    <w:rsid w:val="003233C4"/>
    <w:rsid w:val="00331ACB"/>
    <w:rsid w:val="00337130"/>
    <w:rsid w:val="00337EAE"/>
    <w:rsid w:val="00343063"/>
    <w:rsid w:val="00343286"/>
    <w:rsid w:val="003454DA"/>
    <w:rsid w:val="00345E09"/>
    <w:rsid w:val="00345F24"/>
    <w:rsid w:val="003478BE"/>
    <w:rsid w:val="003543BE"/>
    <w:rsid w:val="00361459"/>
    <w:rsid w:val="00366FC4"/>
    <w:rsid w:val="003719FB"/>
    <w:rsid w:val="003722EA"/>
    <w:rsid w:val="00376C22"/>
    <w:rsid w:val="003807D8"/>
    <w:rsid w:val="0038262B"/>
    <w:rsid w:val="00391FC9"/>
    <w:rsid w:val="00391FF1"/>
    <w:rsid w:val="00393E83"/>
    <w:rsid w:val="003A3784"/>
    <w:rsid w:val="003A52B2"/>
    <w:rsid w:val="003B5356"/>
    <w:rsid w:val="003B5DD8"/>
    <w:rsid w:val="003B6425"/>
    <w:rsid w:val="003B6D70"/>
    <w:rsid w:val="003C10C2"/>
    <w:rsid w:val="003C1AC1"/>
    <w:rsid w:val="003C2C20"/>
    <w:rsid w:val="003D1AD1"/>
    <w:rsid w:val="003D79DA"/>
    <w:rsid w:val="003E02D9"/>
    <w:rsid w:val="003E151B"/>
    <w:rsid w:val="003E2432"/>
    <w:rsid w:val="003F1A42"/>
    <w:rsid w:val="00417466"/>
    <w:rsid w:val="00417D6C"/>
    <w:rsid w:val="0042318E"/>
    <w:rsid w:val="004315B0"/>
    <w:rsid w:val="0043243E"/>
    <w:rsid w:val="00444866"/>
    <w:rsid w:val="004451B6"/>
    <w:rsid w:val="00445EEB"/>
    <w:rsid w:val="00450785"/>
    <w:rsid w:val="004619C0"/>
    <w:rsid w:val="00463D4D"/>
    <w:rsid w:val="004641C6"/>
    <w:rsid w:val="004722ED"/>
    <w:rsid w:val="00473045"/>
    <w:rsid w:val="00474E74"/>
    <w:rsid w:val="00476552"/>
    <w:rsid w:val="00477A5B"/>
    <w:rsid w:val="00483198"/>
    <w:rsid w:val="0048337D"/>
    <w:rsid w:val="00483988"/>
    <w:rsid w:val="004857D7"/>
    <w:rsid w:val="004933AC"/>
    <w:rsid w:val="004A1BFB"/>
    <w:rsid w:val="004A2A2D"/>
    <w:rsid w:val="004A5D37"/>
    <w:rsid w:val="004A7D10"/>
    <w:rsid w:val="004B1B63"/>
    <w:rsid w:val="004B6B3A"/>
    <w:rsid w:val="004C04D9"/>
    <w:rsid w:val="004C7B97"/>
    <w:rsid w:val="004D5C1B"/>
    <w:rsid w:val="004D6BE0"/>
    <w:rsid w:val="004E1E00"/>
    <w:rsid w:val="004E2B55"/>
    <w:rsid w:val="004E542D"/>
    <w:rsid w:val="004E5A86"/>
    <w:rsid w:val="004E6FED"/>
    <w:rsid w:val="004F2D29"/>
    <w:rsid w:val="004F55D4"/>
    <w:rsid w:val="004F6C6F"/>
    <w:rsid w:val="004F7AB0"/>
    <w:rsid w:val="00503BA3"/>
    <w:rsid w:val="00504B70"/>
    <w:rsid w:val="00506C8B"/>
    <w:rsid w:val="00521802"/>
    <w:rsid w:val="0052252C"/>
    <w:rsid w:val="00522FCA"/>
    <w:rsid w:val="00524FB2"/>
    <w:rsid w:val="00535DC7"/>
    <w:rsid w:val="005422F2"/>
    <w:rsid w:val="005425C7"/>
    <w:rsid w:val="005428F2"/>
    <w:rsid w:val="00542985"/>
    <w:rsid w:val="0054342D"/>
    <w:rsid w:val="00546EA3"/>
    <w:rsid w:val="005507CE"/>
    <w:rsid w:val="00553824"/>
    <w:rsid w:val="00557D91"/>
    <w:rsid w:val="00561E92"/>
    <w:rsid w:val="00563150"/>
    <w:rsid w:val="00563B58"/>
    <w:rsid w:val="005747AD"/>
    <w:rsid w:val="005749D2"/>
    <w:rsid w:val="00585294"/>
    <w:rsid w:val="005859A4"/>
    <w:rsid w:val="00586C86"/>
    <w:rsid w:val="0059459C"/>
    <w:rsid w:val="005A1400"/>
    <w:rsid w:val="005A2F7F"/>
    <w:rsid w:val="005B4AC6"/>
    <w:rsid w:val="005B5042"/>
    <w:rsid w:val="005C001F"/>
    <w:rsid w:val="005C53CE"/>
    <w:rsid w:val="005D2520"/>
    <w:rsid w:val="005D372B"/>
    <w:rsid w:val="005D51AC"/>
    <w:rsid w:val="005D69F3"/>
    <w:rsid w:val="005E337B"/>
    <w:rsid w:val="005E549C"/>
    <w:rsid w:val="005E694C"/>
    <w:rsid w:val="005E6F60"/>
    <w:rsid w:val="005F0344"/>
    <w:rsid w:val="005F04E5"/>
    <w:rsid w:val="005F2255"/>
    <w:rsid w:val="005F3727"/>
    <w:rsid w:val="005F6C84"/>
    <w:rsid w:val="00600FBA"/>
    <w:rsid w:val="0060533F"/>
    <w:rsid w:val="006076E1"/>
    <w:rsid w:val="0061056C"/>
    <w:rsid w:val="00617DC7"/>
    <w:rsid w:val="00620B77"/>
    <w:rsid w:val="00621781"/>
    <w:rsid w:val="0063207A"/>
    <w:rsid w:val="0064742D"/>
    <w:rsid w:val="00652359"/>
    <w:rsid w:val="0065453E"/>
    <w:rsid w:val="00654E5B"/>
    <w:rsid w:val="00657D8D"/>
    <w:rsid w:val="006614EE"/>
    <w:rsid w:val="00662A69"/>
    <w:rsid w:val="00663C82"/>
    <w:rsid w:val="0066579E"/>
    <w:rsid w:val="00675C82"/>
    <w:rsid w:val="00684270"/>
    <w:rsid w:val="00686E12"/>
    <w:rsid w:val="006877B0"/>
    <w:rsid w:val="00690F62"/>
    <w:rsid w:val="00692649"/>
    <w:rsid w:val="0069330A"/>
    <w:rsid w:val="0069356C"/>
    <w:rsid w:val="006A2EB5"/>
    <w:rsid w:val="006A368C"/>
    <w:rsid w:val="006A7979"/>
    <w:rsid w:val="006B0741"/>
    <w:rsid w:val="006B29D2"/>
    <w:rsid w:val="006C5F48"/>
    <w:rsid w:val="006C6222"/>
    <w:rsid w:val="006E1DCF"/>
    <w:rsid w:val="006F1E26"/>
    <w:rsid w:val="006F2E7F"/>
    <w:rsid w:val="006F5295"/>
    <w:rsid w:val="006F591D"/>
    <w:rsid w:val="006F6A08"/>
    <w:rsid w:val="0070178F"/>
    <w:rsid w:val="007035EA"/>
    <w:rsid w:val="00705979"/>
    <w:rsid w:val="00710B58"/>
    <w:rsid w:val="00710D8E"/>
    <w:rsid w:val="007145F9"/>
    <w:rsid w:val="0071619D"/>
    <w:rsid w:val="00726A44"/>
    <w:rsid w:val="00730496"/>
    <w:rsid w:val="00731DD5"/>
    <w:rsid w:val="00732403"/>
    <w:rsid w:val="007329DF"/>
    <w:rsid w:val="00735A9D"/>
    <w:rsid w:val="00737D04"/>
    <w:rsid w:val="00750270"/>
    <w:rsid w:val="00753888"/>
    <w:rsid w:val="00753D5C"/>
    <w:rsid w:val="00760402"/>
    <w:rsid w:val="00761CC3"/>
    <w:rsid w:val="0076740B"/>
    <w:rsid w:val="007703E9"/>
    <w:rsid w:val="007809CF"/>
    <w:rsid w:val="00783120"/>
    <w:rsid w:val="007A122F"/>
    <w:rsid w:val="007A12C6"/>
    <w:rsid w:val="007A14B2"/>
    <w:rsid w:val="007A3F06"/>
    <w:rsid w:val="007B0A0A"/>
    <w:rsid w:val="007B1C1E"/>
    <w:rsid w:val="007B6D77"/>
    <w:rsid w:val="007C054F"/>
    <w:rsid w:val="007C196F"/>
    <w:rsid w:val="007C4950"/>
    <w:rsid w:val="007C6228"/>
    <w:rsid w:val="007D3A52"/>
    <w:rsid w:val="007E1655"/>
    <w:rsid w:val="00802606"/>
    <w:rsid w:val="00805ADD"/>
    <w:rsid w:val="00813B61"/>
    <w:rsid w:val="0081530A"/>
    <w:rsid w:val="00822652"/>
    <w:rsid w:val="00822DD0"/>
    <w:rsid w:val="00824A5C"/>
    <w:rsid w:val="008279D5"/>
    <w:rsid w:val="0083126B"/>
    <w:rsid w:val="00837701"/>
    <w:rsid w:val="00846981"/>
    <w:rsid w:val="008509F8"/>
    <w:rsid w:val="00851F66"/>
    <w:rsid w:val="00857FBB"/>
    <w:rsid w:val="0086635E"/>
    <w:rsid w:val="00870649"/>
    <w:rsid w:val="00871390"/>
    <w:rsid w:val="00871919"/>
    <w:rsid w:val="00872DE0"/>
    <w:rsid w:val="00876A21"/>
    <w:rsid w:val="00876B85"/>
    <w:rsid w:val="00887477"/>
    <w:rsid w:val="00887623"/>
    <w:rsid w:val="00890551"/>
    <w:rsid w:val="00893151"/>
    <w:rsid w:val="00893550"/>
    <w:rsid w:val="00893E2E"/>
    <w:rsid w:val="00897E50"/>
    <w:rsid w:val="008A3FCD"/>
    <w:rsid w:val="008A5996"/>
    <w:rsid w:val="008A6AA7"/>
    <w:rsid w:val="008B0B92"/>
    <w:rsid w:val="008B177B"/>
    <w:rsid w:val="008B7DFB"/>
    <w:rsid w:val="008C289C"/>
    <w:rsid w:val="008C59E6"/>
    <w:rsid w:val="008D0811"/>
    <w:rsid w:val="008D24CF"/>
    <w:rsid w:val="008D2ED7"/>
    <w:rsid w:val="008D48F5"/>
    <w:rsid w:val="008D5FE9"/>
    <w:rsid w:val="008D7EC0"/>
    <w:rsid w:val="008E2D16"/>
    <w:rsid w:val="008E41EC"/>
    <w:rsid w:val="008E5D50"/>
    <w:rsid w:val="008F141F"/>
    <w:rsid w:val="008F3D33"/>
    <w:rsid w:val="008F3DE2"/>
    <w:rsid w:val="00902EF6"/>
    <w:rsid w:val="00905CA2"/>
    <w:rsid w:val="0091041F"/>
    <w:rsid w:val="009105B7"/>
    <w:rsid w:val="00911D78"/>
    <w:rsid w:val="009129D8"/>
    <w:rsid w:val="00912B80"/>
    <w:rsid w:val="00922985"/>
    <w:rsid w:val="00923136"/>
    <w:rsid w:val="00926F86"/>
    <w:rsid w:val="00927933"/>
    <w:rsid w:val="00930EF3"/>
    <w:rsid w:val="0093564E"/>
    <w:rsid w:val="00937066"/>
    <w:rsid w:val="0093723E"/>
    <w:rsid w:val="00941C04"/>
    <w:rsid w:val="00941F54"/>
    <w:rsid w:val="009422E2"/>
    <w:rsid w:val="00944D12"/>
    <w:rsid w:val="00946F08"/>
    <w:rsid w:val="00953EFA"/>
    <w:rsid w:val="00956348"/>
    <w:rsid w:val="00956F1D"/>
    <w:rsid w:val="00957703"/>
    <w:rsid w:val="009666AC"/>
    <w:rsid w:val="009679E5"/>
    <w:rsid w:val="00971A4B"/>
    <w:rsid w:val="00981D7E"/>
    <w:rsid w:val="00982F57"/>
    <w:rsid w:val="009853A9"/>
    <w:rsid w:val="009969D3"/>
    <w:rsid w:val="00996E3E"/>
    <w:rsid w:val="009A2FB1"/>
    <w:rsid w:val="009A5470"/>
    <w:rsid w:val="009B099E"/>
    <w:rsid w:val="009B2DDE"/>
    <w:rsid w:val="009B5F90"/>
    <w:rsid w:val="009B74A9"/>
    <w:rsid w:val="009B79B1"/>
    <w:rsid w:val="009B7FC1"/>
    <w:rsid w:val="009C4006"/>
    <w:rsid w:val="009C4D6A"/>
    <w:rsid w:val="009C5814"/>
    <w:rsid w:val="009C6C86"/>
    <w:rsid w:val="009E2FB7"/>
    <w:rsid w:val="009E4FDE"/>
    <w:rsid w:val="009F0C56"/>
    <w:rsid w:val="009F33AC"/>
    <w:rsid w:val="009F4A92"/>
    <w:rsid w:val="00A01703"/>
    <w:rsid w:val="00A02370"/>
    <w:rsid w:val="00A04AFA"/>
    <w:rsid w:val="00A06CA4"/>
    <w:rsid w:val="00A07C2E"/>
    <w:rsid w:val="00A11868"/>
    <w:rsid w:val="00A15FA6"/>
    <w:rsid w:val="00A2151A"/>
    <w:rsid w:val="00A22085"/>
    <w:rsid w:val="00A235DC"/>
    <w:rsid w:val="00A24692"/>
    <w:rsid w:val="00A27CDE"/>
    <w:rsid w:val="00A3084F"/>
    <w:rsid w:val="00A312D4"/>
    <w:rsid w:val="00A318C0"/>
    <w:rsid w:val="00A42409"/>
    <w:rsid w:val="00A42465"/>
    <w:rsid w:val="00A443F6"/>
    <w:rsid w:val="00A44FCD"/>
    <w:rsid w:val="00A5001C"/>
    <w:rsid w:val="00A50EC5"/>
    <w:rsid w:val="00A52814"/>
    <w:rsid w:val="00A552AA"/>
    <w:rsid w:val="00A5661B"/>
    <w:rsid w:val="00A63FC4"/>
    <w:rsid w:val="00A70AA7"/>
    <w:rsid w:val="00A74164"/>
    <w:rsid w:val="00A74B32"/>
    <w:rsid w:val="00A753BA"/>
    <w:rsid w:val="00A82116"/>
    <w:rsid w:val="00A8768D"/>
    <w:rsid w:val="00AA156D"/>
    <w:rsid w:val="00AA2132"/>
    <w:rsid w:val="00AB51C2"/>
    <w:rsid w:val="00AB6F4E"/>
    <w:rsid w:val="00AC197E"/>
    <w:rsid w:val="00AD00AD"/>
    <w:rsid w:val="00AD0165"/>
    <w:rsid w:val="00AD3DD2"/>
    <w:rsid w:val="00AD65D9"/>
    <w:rsid w:val="00AD6AE8"/>
    <w:rsid w:val="00AE29B7"/>
    <w:rsid w:val="00AE449F"/>
    <w:rsid w:val="00AF06F9"/>
    <w:rsid w:val="00AF0FCA"/>
    <w:rsid w:val="00AF4A0F"/>
    <w:rsid w:val="00B01E7A"/>
    <w:rsid w:val="00B15D33"/>
    <w:rsid w:val="00B175BF"/>
    <w:rsid w:val="00B24387"/>
    <w:rsid w:val="00B265D6"/>
    <w:rsid w:val="00B269DC"/>
    <w:rsid w:val="00B348A3"/>
    <w:rsid w:val="00B43215"/>
    <w:rsid w:val="00B47B99"/>
    <w:rsid w:val="00B509F3"/>
    <w:rsid w:val="00B534A8"/>
    <w:rsid w:val="00B536D1"/>
    <w:rsid w:val="00B53FF4"/>
    <w:rsid w:val="00B54BF7"/>
    <w:rsid w:val="00B5532D"/>
    <w:rsid w:val="00B56A60"/>
    <w:rsid w:val="00B57606"/>
    <w:rsid w:val="00B6627F"/>
    <w:rsid w:val="00B73643"/>
    <w:rsid w:val="00B75658"/>
    <w:rsid w:val="00B77621"/>
    <w:rsid w:val="00B84C31"/>
    <w:rsid w:val="00B86189"/>
    <w:rsid w:val="00BA3503"/>
    <w:rsid w:val="00BA4454"/>
    <w:rsid w:val="00BB19B9"/>
    <w:rsid w:val="00BB1D94"/>
    <w:rsid w:val="00BC5E0E"/>
    <w:rsid w:val="00BD1284"/>
    <w:rsid w:val="00BD17AB"/>
    <w:rsid w:val="00BD1D91"/>
    <w:rsid w:val="00BD372B"/>
    <w:rsid w:val="00BD41FD"/>
    <w:rsid w:val="00BE68F2"/>
    <w:rsid w:val="00BE6B1F"/>
    <w:rsid w:val="00BF0239"/>
    <w:rsid w:val="00BF2B2A"/>
    <w:rsid w:val="00BF7CE1"/>
    <w:rsid w:val="00C00B45"/>
    <w:rsid w:val="00C01995"/>
    <w:rsid w:val="00C04B2C"/>
    <w:rsid w:val="00C10561"/>
    <w:rsid w:val="00C110DC"/>
    <w:rsid w:val="00C163A1"/>
    <w:rsid w:val="00C170ED"/>
    <w:rsid w:val="00C17DE8"/>
    <w:rsid w:val="00C20F2E"/>
    <w:rsid w:val="00C248CC"/>
    <w:rsid w:val="00C2568B"/>
    <w:rsid w:val="00C264CB"/>
    <w:rsid w:val="00C31C6D"/>
    <w:rsid w:val="00C32F51"/>
    <w:rsid w:val="00C41D2C"/>
    <w:rsid w:val="00C431D8"/>
    <w:rsid w:val="00C43761"/>
    <w:rsid w:val="00C45BD8"/>
    <w:rsid w:val="00C467F4"/>
    <w:rsid w:val="00C46EC6"/>
    <w:rsid w:val="00C544DC"/>
    <w:rsid w:val="00C5519F"/>
    <w:rsid w:val="00C563C5"/>
    <w:rsid w:val="00C56962"/>
    <w:rsid w:val="00C60D36"/>
    <w:rsid w:val="00C6372D"/>
    <w:rsid w:val="00C66315"/>
    <w:rsid w:val="00C666E3"/>
    <w:rsid w:val="00C729EB"/>
    <w:rsid w:val="00C80D8C"/>
    <w:rsid w:val="00C85655"/>
    <w:rsid w:val="00C86245"/>
    <w:rsid w:val="00C879C7"/>
    <w:rsid w:val="00C94879"/>
    <w:rsid w:val="00C94CCF"/>
    <w:rsid w:val="00C95FA7"/>
    <w:rsid w:val="00C9722B"/>
    <w:rsid w:val="00CA31BB"/>
    <w:rsid w:val="00CB21A4"/>
    <w:rsid w:val="00CD1E50"/>
    <w:rsid w:val="00CD2F93"/>
    <w:rsid w:val="00CD76E1"/>
    <w:rsid w:val="00CE35EE"/>
    <w:rsid w:val="00CE578B"/>
    <w:rsid w:val="00CE65EB"/>
    <w:rsid w:val="00CE6957"/>
    <w:rsid w:val="00CE6F10"/>
    <w:rsid w:val="00CF1026"/>
    <w:rsid w:val="00CF1507"/>
    <w:rsid w:val="00CF4A9A"/>
    <w:rsid w:val="00CF5108"/>
    <w:rsid w:val="00CF53B9"/>
    <w:rsid w:val="00D00AC7"/>
    <w:rsid w:val="00D00CA9"/>
    <w:rsid w:val="00D01AC7"/>
    <w:rsid w:val="00D03526"/>
    <w:rsid w:val="00D06E0A"/>
    <w:rsid w:val="00D147D9"/>
    <w:rsid w:val="00D15ABA"/>
    <w:rsid w:val="00D1709F"/>
    <w:rsid w:val="00D17B76"/>
    <w:rsid w:val="00D2181E"/>
    <w:rsid w:val="00D3091B"/>
    <w:rsid w:val="00D30CC5"/>
    <w:rsid w:val="00D3251A"/>
    <w:rsid w:val="00D3623B"/>
    <w:rsid w:val="00D44E47"/>
    <w:rsid w:val="00D45B65"/>
    <w:rsid w:val="00D55DBF"/>
    <w:rsid w:val="00D61F51"/>
    <w:rsid w:val="00D65FF1"/>
    <w:rsid w:val="00D66E34"/>
    <w:rsid w:val="00D7570D"/>
    <w:rsid w:val="00D76079"/>
    <w:rsid w:val="00D91DBF"/>
    <w:rsid w:val="00D97621"/>
    <w:rsid w:val="00DC2697"/>
    <w:rsid w:val="00DC42B9"/>
    <w:rsid w:val="00DC4366"/>
    <w:rsid w:val="00DC5641"/>
    <w:rsid w:val="00DC59CE"/>
    <w:rsid w:val="00DC698A"/>
    <w:rsid w:val="00DC6C28"/>
    <w:rsid w:val="00DD5E83"/>
    <w:rsid w:val="00DE5F11"/>
    <w:rsid w:val="00DF784D"/>
    <w:rsid w:val="00E03719"/>
    <w:rsid w:val="00E055C0"/>
    <w:rsid w:val="00E057AE"/>
    <w:rsid w:val="00E058AA"/>
    <w:rsid w:val="00E064D0"/>
    <w:rsid w:val="00E06F4E"/>
    <w:rsid w:val="00E07AF0"/>
    <w:rsid w:val="00E11E9C"/>
    <w:rsid w:val="00E1276D"/>
    <w:rsid w:val="00E130A8"/>
    <w:rsid w:val="00E13E1B"/>
    <w:rsid w:val="00E173B0"/>
    <w:rsid w:val="00E2006C"/>
    <w:rsid w:val="00E246F5"/>
    <w:rsid w:val="00E27E62"/>
    <w:rsid w:val="00E305DF"/>
    <w:rsid w:val="00E33B02"/>
    <w:rsid w:val="00E35F28"/>
    <w:rsid w:val="00E41BDE"/>
    <w:rsid w:val="00E43FBC"/>
    <w:rsid w:val="00E454A9"/>
    <w:rsid w:val="00E45EC4"/>
    <w:rsid w:val="00E46C8F"/>
    <w:rsid w:val="00E473D8"/>
    <w:rsid w:val="00E51005"/>
    <w:rsid w:val="00E5794F"/>
    <w:rsid w:val="00E63E16"/>
    <w:rsid w:val="00E65C35"/>
    <w:rsid w:val="00E73F09"/>
    <w:rsid w:val="00E85645"/>
    <w:rsid w:val="00E876ED"/>
    <w:rsid w:val="00E90B36"/>
    <w:rsid w:val="00E97DC8"/>
    <w:rsid w:val="00EA03CB"/>
    <w:rsid w:val="00EA0AAD"/>
    <w:rsid w:val="00EA0B9E"/>
    <w:rsid w:val="00EA2280"/>
    <w:rsid w:val="00EA433B"/>
    <w:rsid w:val="00EA4964"/>
    <w:rsid w:val="00EB0B30"/>
    <w:rsid w:val="00EB3099"/>
    <w:rsid w:val="00EB422A"/>
    <w:rsid w:val="00EB7413"/>
    <w:rsid w:val="00EC01E1"/>
    <w:rsid w:val="00EC0283"/>
    <w:rsid w:val="00EC2521"/>
    <w:rsid w:val="00EC5CFE"/>
    <w:rsid w:val="00EC70D0"/>
    <w:rsid w:val="00EC79EB"/>
    <w:rsid w:val="00EC7E2A"/>
    <w:rsid w:val="00ED77B0"/>
    <w:rsid w:val="00EE1D7D"/>
    <w:rsid w:val="00EE4E27"/>
    <w:rsid w:val="00EE7951"/>
    <w:rsid w:val="00EF02D3"/>
    <w:rsid w:val="00EF65DB"/>
    <w:rsid w:val="00EF6F87"/>
    <w:rsid w:val="00F007FA"/>
    <w:rsid w:val="00F04A0C"/>
    <w:rsid w:val="00F063DE"/>
    <w:rsid w:val="00F067FF"/>
    <w:rsid w:val="00F1026B"/>
    <w:rsid w:val="00F11D04"/>
    <w:rsid w:val="00F1488E"/>
    <w:rsid w:val="00F14E1E"/>
    <w:rsid w:val="00F16B6A"/>
    <w:rsid w:val="00F176E0"/>
    <w:rsid w:val="00F17820"/>
    <w:rsid w:val="00F17AC5"/>
    <w:rsid w:val="00F24C8A"/>
    <w:rsid w:val="00F25DCE"/>
    <w:rsid w:val="00F32457"/>
    <w:rsid w:val="00F35D74"/>
    <w:rsid w:val="00F42035"/>
    <w:rsid w:val="00F46FAF"/>
    <w:rsid w:val="00F54EEA"/>
    <w:rsid w:val="00F5631D"/>
    <w:rsid w:val="00F6061A"/>
    <w:rsid w:val="00F65E4D"/>
    <w:rsid w:val="00F73AD8"/>
    <w:rsid w:val="00F73B50"/>
    <w:rsid w:val="00F73D04"/>
    <w:rsid w:val="00F7439E"/>
    <w:rsid w:val="00F74491"/>
    <w:rsid w:val="00F82C3C"/>
    <w:rsid w:val="00F83F36"/>
    <w:rsid w:val="00F86E02"/>
    <w:rsid w:val="00F874B1"/>
    <w:rsid w:val="00F901CE"/>
    <w:rsid w:val="00F90896"/>
    <w:rsid w:val="00F92B40"/>
    <w:rsid w:val="00F9313A"/>
    <w:rsid w:val="00FA5D65"/>
    <w:rsid w:val="00FA5D78"/>
    <w:rsid w:val="00FB03E9"/>
    <w:rsid w:val="00FB3ABE"/>
    <w:rsid w:val="00FB3C0E"/>
    <w:rsid w:val="00FB70FB"/>
    <w:rsid w:val="00FC441A"/>
    <w:rsid w:val="00FC567F"/>
    <w:rsid w:val="00FC6BDA"/>
    <w:rsid w:val="00FD4293"/>
    <w:rsid w:val="00FE163C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5FE9"/>
    <w:pPr>
      <w:keepNext/>
      <w:spacing w:before="60" w:after="60" w:line="240" w:lineRule="auto"/>
      <w:jc w:val="center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D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E9"/>
  </w:style>
  <w:style w:type="paragraph" w:styleId="Footer">
    <w:name w:val="footer"/>
    <w:basedOn w:val="Normal"/>
    <w:link w:val="FooterChar"/>
    <w:uiPriority w:val="99"/>
    <w:unhideWhenUsed/>
    <w:rsid w:val="008D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E9"/>
  </w:style>
  <w:style w:type="character" w:customStyle="1" w:styleId="Heading1Char">
    <w:name w:val="Heading 1 Char"/>
    <w:basedOn w:val="DefaultParagraphFont"/>
    <w:link w:val="Heading1"/>
    <w:rsid w:val="008D5FE9"/>
    <w:rPr>
      <w:rFonts w:ascii="Arial" w:eastAsia="Times New Roman" w:hAnsi="Arial" w:cs="Arial"/>
      <w:sz w:val="28"/>
      <w:szCs w:val="24"/>
    </w:rPr>
  </w:style>
  <w:style w:type="character" w:styleId="Emphasis">
    <w:name w:val="Emphasis"/>
    <w:qFormat/>
    <w:rsid w:val="008D5FE9"/>
    <w:rPr>
      <w:i/>
      <w:iCs/>
    </w:rPr>
  </w:style>
  <w:style w:type="character" w:customStyle="1" w:styleId="apple-style-span">
    <w:name w:val="apple-style-span"/>
    <w:basedOn w:val="DefaultParagraphFont"/>
    <w:rsid w:val="008D5FE9"/>
  </w:style>
  <w:style w:type="table" w:styleId="TableGrid">
    <w:name w:val="Table Grid"/>
    <w:basedOn w:val="TableNormal"/>
    <w:uiPriority w:val="59"/>
    <w:rsid w:val="008D5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5F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5FE9"/>
    <w:pPr>
      <w:keepNext/>
      <w:spacing w:before="60" w:after="60" w:line="240" w:lineRule="auto"/>
      <w:jc w:val="center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D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E9"/>
  </w:style>
  <w:style w:type="paragraph" w:styleId="Footer">
    <w:name w:val="footer"/>
    <w:basedOn w:val="Normal"/>
    <w:link w:val="FooterChar"/>
    <w:uiPriority w:val="99"/>
    <w:unhideWhenUsed/>
    <w:rsid w:val="008D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E9"/>
  </w:style>
  <w:style w:type="character" w:customStyle="1" w:styleId="Heading1Char">
    <w:name w:val="Heading 1 Char"/>
    <w:basedOn w:val="DefaultParagraphFont"/>
    <w:link w:val="Heading1"/>
    <w:rsid w:val="008D5FE9"/>
    <w:rPr>
      <w:rFonts w:ascii="Arial" w:eastAsia="Times New Roman" w:hAnsi="Arial" w:cs="Arial"/>
      <w:sz w:val="28"/>
      <w:szCs w:val="24"/>
    </w:rPr>
  </w:style>
  <w:style w:type="character" w:styleId="Emphasis">
    <w:name w:val="Emphasis"/>
    <w:qFormat/>
    <w:rsid w:val="008D5FE9"/>
    <w:rPr>
      <w:i/>
      <w:iCs/>
    </w:rPr>
  </w:style>
  <w:style w:type="character" w:customStyle="1" w:styleId="apple-style-span">
    <w:name w:val="apple-style-span"/>
    <w:basedOn w:val="DefaultParagraphFont"/>
    <w:rsid w:val="008D5FE9"/>
  </w:style>
  <w:style w:type="table" w:styleId="TableGrid">
    <w:name w:val="Table Grid"/>
    <w:basedOn w:val="TableNormal"/>
    <w:uiPriority w:val="59"/>
    <w:rsid w:val="008D5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5F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tnessinstitute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TNESSINSTITUTE,COM.AU" TargetMode="External"/><Relationship Id="rId1" Type="http://schemas.openxmlformats.org/officeDocument/2006/relationships/hyperlink" Target="http://WWW.FITNESSINSTITUT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Fitness Institute</dc:creator>
  <cp:lastModifiedBy>Fitness Institute</cp:lastModifiedBy>
  <cp:revision>17</cp:revision>
  <cp:lastPrinted>2014-02-10T02:22:00Z</cp:lastPrinted>
  <dcterms:created xsi:type="dcterms:W3CDTF">2013-08-02T01:59:00Z</dcterms:created>
  <dcterms:modified xsi:type="dcterms:W3CDTF">2014-02-10T02:22:00Z</dcterms:modified>
</cp:coreProperties>
</file>